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D7415" w14:textId="7B92EBC2" w:rsidR="00FD1288" w:rsidRPr="00AE1316" w:rsidRDefault="00E33806">
      <w:pPr>
        <w:rPr>
          <w:noProof/>
          <w:sz w:val="24"/>
          <w:szCs w:val="24"/>
          <w:lang w:eastAsia="de-DE"/>
        </w:rPr>
      </w:pPr>
      <w:r w:rsidRPr="00AE1316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C3E54B" wp14:editId="2A405580">
                <wp:simplePos x="0" y="0"/>
                <wp:positionH relativeFrom="column">
                  <wp:posOffset>-452120</wp:posOffset>
                </wp:positionH>
                <wp:positionV relativeFrom="paragraph">
                  <wp:posOffset>-290195</wp:posOffset>
                </wp:positionV>
                <wp:extent cx="6629400" cy="9582150"/>
                <wp:effectExtent l="38100" t="38100" r="38100" b="3810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5821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A22EA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7385DC7">
              <v:rect id="Rechteck 2" style="position:absolute;margin-left:-35.6pt;margin-top:-22.85pt;width:522pt;height:754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#a22ea5" strokeweight="6pt" w14:anchorId="06645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"/>
            </w:pict>
          </mc:Fallback>
        </mc:AlternateContent>
      </w:r>
      <w:r w:rsidR="00E427EF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4384" behindDoc="0" locked="0" layoutInCell="1" allowOverlap="1" wp14:anchorId="011CCE85" wp14:editId="492B6E9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13600" cy="1515600"/>
            <wp:effectExtent l="0" t="0" r="1270" b="889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20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288" w:rsidRPr="00AE1316">
        <w:rPr>
          <w:b/>
          <w:noProof/>
          <w:sz w:val="24"/>
          <w:szCs w:val="24"/>
          <w:lang w:eastAsia="de-DE"/>
        </w:rPr>
        <w:t>Wir</w:t>
      </w:r>
      <w:r w:rsidR="00FD1288" w:rsidRPr="00AE1316">
        <w:rPr>
          <w:noProof/>
          <w:sz w:val="24"/>
          <w:szCs w:val="24"/>
          <w:lang w:eastAsia="de-DE"/>
        </w:rPr>
        <w:t xml:space="preserve">, </w:t>
      </w:r>
      <w:r w:rsidR="00730C4A" w:rsidRPr="00AE1316">
        <w:rPr>
          <w:noProof/>
          <w:sz w:val="24"/>
          <w:szCs w:val="24"/>
          <w:lang w:eastAsia="de-DE"/>
        </w:rPr>
        <w:br/>
      </w:r>
      <w:r w:rsidR="00FD1288" w:rsidRPr="00AE1316">
        <w:rPr>
          <w:noProof/>
          <w:sz w:val="24"/>
          <w:szCs w:val="24"/>
          <w:lang w:eastAsia="de-DE"/>
        </w:rPr>
        <w:t xml:space="preserve">die Evangelische Kirchengemeinde Deizisau, </w:t>
      </w:r>
      <w:r w:rsidR="00C942EF" w:rsidRPr="00AE1316">
        <w:rPr>
          <w:noProof/>
          <w:sz w:val="24"/>
          <w:szCs w:val="24"/>
          <w:lang w:eastAsia="de-DE"/>
        </w:rPr>
        <w:br/>
      </w:r>
      <w:r w:rsidR="002A6EBD">
        <w:rPr>
          <w:noProof/>
          <w:sz w:val="24"/>
          <w:szCs w:val="24"/>
          <w:lang w:eastAsia="de-DE"/>
        </w:rPr>
        <w:t xml:space="preserve">Trägerin von </w:t>
      </w:r>
      <w:r w:rsidR="001174F8">
        <w:rPr>
          <w:noProof/>
          <w:sz w:val="24"/>
          <w:szCs w:val="24"/>
          <w:lang w:eastAsia="de-DE"/>
        </w:rPr>
        <w:t>4</w:t>
      </w:r>
      <w:r w:rsidR="00FD1288" w:rsidRPr="00AE1316">
        <w:rPr>
          <w:noProof/>
          <w:sz w:val="24"/>
          <w:szCs w:val="24"/>
          <w:lang w:eastAsia="de-DE"/>
        </w:rPr>
        <w:t xml:space="preserve"> Kindertages</w:t>
      </w:r>
      <w:r w:rsidR="003F633B" w:rsidRPr="00AE1316">
        <w:rPr>
          <w:noProof/>
          <w:sz w:val="24"/>
          <w:szCs w:val="24"/>
          <w:lang w:eastAsia="de-DE"/>
        </w:rPr>
        <w:t>einrichtungen</w:t>
      </w:r>
      <w:r w:rsidR="00FD1288" w:rsidRPr="00AE1316">
        <w:rPr>
          <w:noProof/>
          <w:sz w:val="24"/>
          <w:szCs w:val="24"/>
          <w:lang w:eastAsia="de-DE"/>
        </w:rPr>
        <w:t>,</w:t>
      </w:r>
    </w:p>
    <w:p w14:paraId="2E4AFE01" w14:textId="79722562" w:rsidR="00840954" w:rsidRPr="00AE1316" w:rsidRDefault="00E60C79" w:rsidP="00664946">
      <w:pPr>
        <w:rPr>
          <w:noProof/>
          <w:sz w:val="24"/>
          <w:szCs w:val="24"/>
          <w:lang w:eastAsia="de-DE"/>
        </w:rPr>
      </w:pPr>
      <w:r w:rsidRPr="6B7493C6">
        <w:rPr>
          <w:b/>
          <w:bCs/>
          <w:noProof/>
          <w:sz w:val="24"/>
          <w:szCs w:val="24"/>
          <w:lang w:eastAsia="de-DE"/>
        </w:rPr>
        <w:t>suchen</w:t>
      </w:r>
      <w:r>
        <w:br/>
      </w:r>
      <w:r w:rsidRPr="6B7493C6">
        <w:rPr>
          <w:noProof/>
          <w:sz w:val="24"/>
          <w:szCs w:val="24"/>
          <w:lang w:eastAsia="de-DE"/>
        </w:rPr>
        <w:t>für unser</w:t>
      </w:r>
      <w:r w:rsidR="002A46E3" w:rsidRPr="6B7493C6">
        <w:rPr>
          <w:noProof/>
          <w:sz w:val="24"/>
          <w:szCs w:val="24"/>
          <w:lang w:eastAsia="de-DE"/>
        </w:rPr>
        <w:t>e</w:t>
      </w:r>
      <w:r w:rsidR="00814868" w:rsidRPr="6B7493C6">
        <w:rPr>
          <w:noProof/>
          <w:sz w:val="24"/>
          <w:szCs w:val="24"/>
          <w:lang w:eastAsia="de-DE"/>
        </w:rPr>
        <w:t>n</w:t>
      </w:r>
      <w:r w:rsidRPr="6B7493C6">
        <w:rPr>
          <w:noProof/>
          <w:sz w:val="24"/>
          <w:szCs w:val="24"/>
          <w:lang w:eastAsia="de-DE"/>
        </w:rPr>
        <w:t xml:space="preserve"> </w:t>
      </w:r>
      <w:r w:rsidR="0077769A" w:rsidRPr="6B7493C6">
        <w:rPr>
          <w:b/>
          <w:bCs/>
          <w:noProof/>
          <w:sz w:val="24"/>
          <w:szCs w:val="24"/>
          <w:lang w:eastAsia="de-DE"/>
        </w:rPr>
        <w:t>Evang</w:t>
      </w:r>
      <w:r w:rsidR="002A46E3" w:rsidRPr="6B7493C6">
        <w:rPr>
          <w:b/>
          <w:bCs/>
          <w:noProof/>
          <w:sz w:val="24"/>
          <w:szCs w:val="24"/>
          <w:lang w:eastAsia="de-DE"/>
        </w:rPr>
        <w:t>elischen</w:t>
      </w:r>
      <w:r w:rsidR="0077769A" w:rsidRPr="6B7493C6">
        <w:rPr>
          <w:b/>
          <w:bCs/>
          <w:noProof/>
          <w:sz w:val="24"/>
          <w:szCs w:val="24"/>
          <w:lang w:eastAsia="de-DE"/>
        </w:rPr>
        <w:t xml:space="preserve"> </w:t>
      </w:r>
      <w:r w:rsidR="00E44838" w:rsidRPr="6B7493C6">
        <w:rPr>
          <w:b/>
          <w:bCs/>
          <w:noProof/>
          <w:sz w:val="24"/>
          <w:szCs w:val="24"/>
          <w:lang w:eastAsia="de-DE"/>
        </w:rPr>
        <w:t>Waldkindergarten</w:t>
      </w:r>
      <w:r w:rsidR="003D164B" w:rsidRPr="6B7493C6">
        <w:rPr>
          <w:b/>
          <w:bCs/>
          <w:noProof/>
          <w:sz w:val="24"/>
          <w:szCs w:val="24"/>
          <w:lang w:eastAsia="de-DE"/>
        </w:rPr>
        <w:t xml:space="preserve"> </w:t>
      </w:r>
      <w:r>
        <w:br/>
      </w:r>
      <w:r w:rsidR="00E427EF" w:rsidRPr="6B7493C6">
        <w:rPr>
          <w:noProof/>
          <w:sz w:val="24"/>
          <w:szCs w:val="24"/>
          <w:lang w:eastAsia="de-DE"/>
        </w:rPr>
        <w:t xml:space="preserve">ab </w:t>
      </w:r>
      <w:r w:rsidR="001174F8" w:rsidRPr="6B7493C6">
        <w:rPr>
          <w:noProof/>
          <w:sz w:val="24"/>
          <w:szCs w:val="24"/>
          <w:lang w:eastAsia="de-DE"/>
        </w:rPr>
        <w:t>01.0</w:t>
      </w:r>
      <w:r w:rsidR="16F114BD" w:rsidRPr="6B7493C6">
        <w:rPr>
          <w:noProof/>
          <w:sz w:val="24"/>
          <w:szCs w:val="24"/>
          <w:lang w:eastAsia="de-DE"/>
        </w:rPr>
        <w:t>1</w:t>
      </w:r>
      <w:r w:rsidR="001174F8" w:rsidRPr="6B7493C6">
        <w:rPr>
          <w:noProof/>
          <w:sz w:val="24"/>
          <w:szCs w:val="24"/>
          <w:lang w:eastAsia="de-DE"/>
        </w:rPr>
        <w:t>.202</w:t>
      </w:r>
      <w:r w:rsidR="3A1430F1" w:rsidRPr="6B7493C6">
        <w:rPr>
          <w:noProof/>
          <w:sz w:val="24"/>
          <w:szCs w:val="24"/>
          <w:lang w:eastAsia="de-DE"/>
        </w:rPr>
        <w:t>3</w:t>
      </w:r>
      <w:r>
        <w:br/>
      </w:r>
    </w:p>
    <w:p w14:paraId="0DFF44EF" w14:textId="77777777" w:rsidR="00E427EF" w:rsidRDefault="00E44838" w:rsidP="00E44838">
      <w:pPr>
        <w:ind w:left="2124"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>eine</w:t>
      </w:r>
      <w:r w:rsidR="00E427EF">
        <w:rPr>
          <w:b/>
          <w:sz w:val="32"/>
          <w:szCs w:val="32"/>
        </w:rPr>
        <w:t xml:space="preserve"> </w:t>
      </w:r>
      <w:r w:rsidR="00664946" w:rsidRPr="00AE1316">
        <w:rPr>
          <w:b/>
          <w:sz w:val="32"/>
          <w:szCs w:val="32"/>
        </w:rPr>
        <w:t>Pädagogische Fachkr</w:t>
      </w:r>
      <w:r>
        <w:rPr>
          <w:b/>
          <w:sz w:val="32"/>
          <w:szCs w:val="32"/>
        </w:rPr>
        <w:t>a</w:t>
      </w:r>
      <w:r w:rsidR="00664946" w:rsidRPr="00AE1316">
        <w:rPr>
          <w:b/>
          <w:sz w:val="32"/>
          <w:szCs w:val="32"/>
        </w:rPr>
        <w:t>ft</w:t>
      </w:r>
    </w:p>
    <w:p w14:paraId="15042CC4" w14:textId="77777777" w:rsidR="00E427EF" w:rsidRPr="00AE1316" w:rsidRDefault="00664946" w:rsidP="00664946">
      <w:pPr>
        <w:jc w:val="center"/>
        <w:rPr>
          <w:b/>
          <w:sz w:val="32"/>
          <w:szCs w:val="32"/>
        </w:rPr>
      </w:pPr>
      <w:r w:rsidRPr="00AE1316">
        <w:rPr>
          <w:b/>
          <w:sz w:val="32"/>
          <w:szCs w:val="32"/>
        </w:rPr>
        <w:t xml:space="preserve"> </w:t>
      </w:r>
      <w:r w:rsidR="00E44838">
        <w:rPr>
          <w:b/>
          <w:sz w:val="32"/>
          <w:szCs w:val="32"/>
        </w:rPr>
        <w:t xml:space="preserve">Anstellungsumfang </w:t>
      </w:r>
      <w:r w:rsidR="00E427EF">
        <w:rPr>
          <w:b/>
          <w:sz w:val="32"/>
          <w:szCs w:val="32"/>
        </w:rPr>
        <w:t>60%</w:t>
      </w:r>
    </w:p>
    <w:p w14:paraId="5C36078F" w14:textId="53451C97" w:rsidR="00664946" w:rsidRPr="00AE1316" w:rsidRDefault="00664946" w:rsidP="00664946">
      <w:pPr>
        <w:jc w:val="center"/>
        <w:rPr>
          <w:sz w:val="24"/>
          <w:szCs w:val="24"/>
        </w:rPr>
      </w:pPr>
      <w:r w:rsidRPr="6B7493C6">
        <w:rPr>
          <w:sz w:val="24"/>
          <w:szCs w:val="24"/>
        </w:rPr>
        <w:t>(Kindheitspädagog</w:t>
      </w:r>
      <w:r w:rsidR="497A6427" w:rsidRPr="6B7493C6">
        <w:rPr>
          <w:sz w:val="24"/>
          <w:szCs w:val="24"/>
        </w:rPr>
        <w:t>*</w:t>
      </w:r>
      <w:r w:rsidRPr="6B7493C6">
        <w:rPr>
          <w:sz w:val="24"/>
          <w:szCs w:val="24"/>
        </w:rPr>
        <w:t>In, Erzieher</w:t>
      </w:r>
      <w:r w:rsidR="4C1B59F1" w:rsidRPr="6B7493C6">
        <w:rPr>
          <w:sz w:val="24"/>
          <w:szCs w:val="24"/>
        </w:rPr>
        <w:t>*</w:t>
      </w:r>
      <w:r w:rsidRPr="6B7493C6">
        <w:rPr>
          <w:sz w:val="24"/>
          <w:szCs w:val="24"/>
        </w:rPr>
        <w:t>In, Kinderpfleger</w:t>
      </w:r>
      <w:r w:rsidR="72489C7E" w:rsidRPr="6B7493C6">
        <w:rPr>
          <w:sz w:val="24"/>
          <w:szCs w:val="24"/>
        </w:rPr>
        <w:t>*</w:t>
      </w:r>
      <w:r w:rsidRPr="6B7493C6">
        <w:rPr>
          <w:sz w:val="24"/>
          <w:szCs w:val="24"/>
        </w:rPr>
        <w:t xml:space="preserve">In </w:t>
      </w:r>
      <w:r>
        <w:br/>
      </w:r>
      <w:r w:rsidRPr="6B7493C6">
        <w:rPr>
          <w:sz w:val="24"/>
          <w:szCs w:val="24"/>
        </w:rPr>
        <w:t>oder andere anerkannte Fachkr</w:t>
      </w:r>
      <w:r w:rsidR="008E1698" w:rsidRPr="6B7493C6">
        <w:rPr>
          <w:sz w:val="24"/>
          <w:szCs w:val="24"/>
        </w:rPr>
        <w:t>aft</w:t>
      </w:r>
      <w:r w:rsidRPr="6B7493C6">
        <w:rPr>
          <w:sz w:val="24"/>
          <w:szCs w:val="24"/>
        </w:rPr>
        <w:t xml:space="preserve"> nach dem KiTaG)</w:t>
      </w:r>
    </w:p>
    <w:p w14:paraId="1FCCE72C" w14:textId="77777777" w:rsidR="00E60C79" w:rsidRPr="00AE1316" w:rsidRDefault="00E60C79" w:rsidP="00E60C79">
      <w:pPr>
        <w:rPr>
          <w:b/>
          <w:sz w:val="24"/>
          <w:szCs w:val="24"/>
        </w:rPr>
      </w:pPr>
      <w:r w:rsidRPr="00AE1316">
        <w:rPr>
          <w:b/>
          <w:sz w:val="24"/>
          <w:szCs w:val="24"/>
        </w:rPr>
        <w:t>Wir bieten Ihnen</w:t>
      </w:r>
    </w:p>
    <w:p w14:paraId="12CD3DE2" w14:textId="77777777" w:rsidR="002A46E3" w:rsidRDefault="00E44838" w:rsidP="00664946">
      <w:pPr>
        <w:pStyle w:val="Listenabsatz"/>
        <w:numPr>
          <w:ilvl w:val="0"/>
          <w:numId w:val="2"/>
        </w:numPr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23DE854" wp14:editId="3C06A52C">
            <wp:simplePos x="0" y="0"/>
            <wp:positionH relativeFrom="column">
              <wp:posOffset>90805</wp:posOffset>
            </wp:positionH>
            <wp:positionV relativeFrom="paragraph">
              <wp:posOffset>14605</wp:posOffset>
            </wp:positionV>
            <wp:extent cx="1819275" cy="1285875"/>
            <wp:effectExtent l="0" t="0" r="9525" b="952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Wald_KiGa_Small_PRIN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6E3">
        <w:rPr>
          <w:sz w:val="24"/>
          <w:szCs w:val="24"/>
        </w:rPr>
        <w:t>eine unbefristete Anstellung</w:t>
      </w:r>
    </w:p>
    <w:p w14:paraId="66CBB1BC" w14:textId="77777777" w:rsidR="00C942EF" w:rsidRPr="00AE1316" w:rsidRDefault="00A80F30" w:rsidP="00E44838">
      <w:pPr>
        <w:pStyle w:val="Listenabsatz"/>
        <w:numPr>
          <w:ilvl w:val="1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>e</w:t>
      </w:r>
      <w:r w:rsidR="00A62C16" w:rsidRPr="00AE1316">
        <w:rPr>
          <w:sz w:val="24"/>
          <w:szCs w:val="24"/>
        </w:rPr>
        <w:t xml:space="preserve">ine </w:t>
      </w:r>
      <w:r w:rsidR="00C942EF" w:rsidRPr="00AE1316">
        <w:rPr>
          <w:sz w:val="24"/>
          <w:szCs w:val="24"/>
        </w:rPr>
        <w:t>interessante</w:t>
      </w:r>
      <w:r w:rsidR="00A62C16" w:rsidRPr="00AE1316">
        <w:rPr>
          <w:sz w:val="24"/>
          <w:szCs w:val="24"/>
        </w:rPr>
        <w:t xml:space="preserve"> und verantwortungsvolle </w:t>
      </w:r>
      <w:r w:rsidR="00E72A68" w:rsidRPr="00AE1316">
        <w:rPr>
          <w:sz w:val="24"/>
          <w:szCs w:val="24"/>
        </w:rPr>
        <w:t>Tätigkeit</w:t>
      </w:r>
      <w:r w:rsidR="00EF4726" w:rsidRPr="00AE1316">
        <w:rPr>
          <w:sz w:val="24"/>
          <w:szCs w:val="24"/>
        </w:rPr>
        <w:t xml:space="preserve"> in </w:t>
      </w:r>
      <w:r w:rsidR="00E44838">
        <w:rPr>
          <w:sz w:val="24"/>
          <w:szCs w:val="24"/>
        </w:rPr>
        <w:t xml:space="preserve">    </w:t>
      </w:r>
      <w:r w:rsidR="00297684" w:rsidRPr="00AE1316">
        <w:rPr>
          <w:sz w:val="24"/>
          <w:szCs w:val="24"/>
        </w:rPr>
        <w:t>einem engagierten Team</w:t>
      </w:r>
    </w:p>
    <w:p w14:paraId="2F6E60B3" w14:textId="77777777" w:rsidR="00C942EF" w:rsidRPr="00AE1316" w:rsidRDefault="00E44838" w:rsidP="00E60C79">
      <w:pPr>
        <w:pStyle w:val="Listenabsatz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feststehendes Häusle und Bauwagen am Wald</w:t>
      </w:r>
    </w:p>
    <w:p w14:paraId="38807FFB" w14:textId="77777777" w:rsidR="00C942EF" w:rsidRPr="00AE1316" w:rsidRDefault="00A62C16" w:rsidP="00E60C79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 xml:space="preserve">Bezahlung </w:t>
      </w:r>
      <w:r w:rsidR="00EF4726" w:rsidRPr="00AE1316">
        <w:rPr>
          <w:sz w:val="24"/>
          <w:szCs w:val="24"/>
        </w:rPr>
        <w:t>nach TVöD</w:t>
      </w:r>
      <w:r w:rsidR="00730C4A" w:rsidRPr="00AE1316">
        <w:rPr>
          <w:sz w:val="24"/>
          <w:szCs w:val="24"/>
        </w:rPr>
        <w:t>/KAO</w:t>
      </w:r>
      <w:r w:rsidR="00926BE3">
        <w:rPr>
          <w:sz w:val="24"/>
          <w:szCs w:val="24"/>
        </w:rPr>
        <w:t>, S8</w:t>
      </w:r>
      <w:r w:rsidR="00297684" w:rsidRPr="00AE1316">
        <w:rPr>
          <w:sz w:val="24"/>
          <w:szCs w:val="24"/>
        </w:rPr>
        <w:t xml:space="preserve"> </w:t>
      </w:r>
    </w:p>
    <w:p w14:paraId="34BA8891" w14:textId="77777777" w:rsidR="00297684" w:rsidRPr="00AE1316" w:rsidRDefault="00A80F30" w:rsidP="00E60C79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>a</w:t>
      </w:r>
      <w:r w:rsidR="00297684" w:rsidRPr="00AE1316">
        <w:rPr>
          <w:sz w:val="24"/>
          <w:szCs w:val="24"/>
        </w:rPr>
        <w:t>rbeitgeberfinanzierte Zusatzversorgung (ZVK)</w:t>
      </w:r>
    </w:p>
    <w:p w14:paraId="7315E7FB" w14:textId="2BE1F997" w:rsidR="00C942EF" w:rsidRPr="00AE1316" w:rsidRDefault="00A80F30" w:rsidP="00297684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>u</w:t>
      </w:r>
      <w:r w:rsidR="00297684" w:rsidRPr="00AE1316">
        <w:rPr>
          <w:sz w:val="24"/>
          <w:szCs w:val="24"/>
        </w:rPr>
        <w:t>mfassende Fortbildungsangebote</w:t>
      </w:r>
    </w:p>
    <w:p w14:paraId="2A718910" w14:textId="77777777" w:rsidR="00AC76C1" w:rsidRDefault="00811878" w:rsidP="00811878">
      <w:pPr>
        <w:rPr>
          <w:sz w:val="24"/>
          <w:szCs w:val="24"/>
        </w:rPr>
      </w:pPr>
      <w:r w:rsidRPr="00AE1316">
        <w:rPr>
          <w:b/>
          <w:sz w:val="24"/>
          <w:szCs w:val="24"/>
        </w:rPr>
        <w:t>Sie</w:t>
      </w:r>
      <w:r w:rsidRPr="00AE1316">
        <w:rPr>
          <w:sz w:val="24"/>
          <w:szCs w:val="24"/>
        </w:rPr>
        <w:t xml:space="preserve"> </w:t>
      </w:r>
      <w:r w:rsidR="00664946" w:rsidRPr="00AE1316">
        <w:rPr>
          <w:sz w:val="24"/>
          <w:szCs w:val="24"/>
        </w:rPr>
        <w:t xml:space="preserve">haben Freude an der Arbeit mit </w:t>
      </w:r>
      <w:r w:rsidR="00814868">
        <w:rPr>
          <w:sz w:val="24"/>
          <w:szCs w:val="24"/>
        </w:rPr>
        <w:t>K</w:t>
      </w:r>
      <w:r w:rsidR="00664946" w:rsidRPr="00AE1316">
        <w:rPr>
          <w:sz w:val="24"/>
          <w:szCs w:val="24"/>
        </w:rPr>
        <w:t xml:space="preserve">indern, </w:t>
      </w:r>
      <w:r w:rsidRPr="00AE1316">
        <w:rPr>
          <w:sz w:val="24"/>
          <w:szCs w:val="24"/>
        </w:rPr>
        <w:t>bringen sich gerne</w:t>
      </w:r>
      <w:r w:rsidR="008E1698" w:rsidRPr="00AE1316">
        <w:rPr>
          <w:sz w:val="24"/>
          <w:szCs w:val="24"/>
        </w:rPr>
        <w:t>/motiviert</w:t>
      </w:r>
      <w:r w:rsidRPr="00AE1316">
        <w:rPr>
          <w:sz w:val="24"/>
          <w:szCs w:val="24"/>
        </w:rPr>
        <w:t xml:space="preserve"> in ein Team ein und können sich</w:t>
      </w:r>
      <w:r w:rsidR="00840954" w:rsidRPr="00AE1316">
        <w:rPr>
          <w:sz w:val="24"/>
          <w:szCs w:val="24"/>
        </w:rPr>
        <w:t xml:space="preserve"> gut in den Alltag integrieren.</w:t>
      </w:r>
      <w:r w:rsidR="00E516D5" w:rsidRPr="00AE1316">
        <w:rPr>
          <w:sz w:val="24"/>
          <w:szCs w:val="24"/>
        </w:rPr>
        <w:t xml:space="preserve"> Sie sind flexibel und ge</w:t>
      </w:r>
      <w:r w:rsidR="00AC76C1">
        <w:rPr>
          <w:sz w:val="24"/>
          <w:szCs w:val="24"/>
        </w:rPr>
        <w:t>stalten die Aufgaben aktiv mit.</w:t>
      </w:r>
      <w:r w:rsidRPr="00AE1316">
        <w:rPr>
          <w:sz w:val="24"/>
          <w:szCs w:val="24"/>
        </w:rPr>
        <w:t xml:space="preserve"> Eine vertrauensvolle Zusammenarbeit mit den Eltern ist Ihnen wichtig. </w:t>
      </w:r>
    </w:p>
    <w:p w14:paraId="60A3EE79" w14:textId="77777777" w:rsidR="002A46E3" w:rsidRPr="00AE1316" w:rsidRDefault="002A46E3" w:rsidP="002A46E3">
      <w:pPr>
        <w:rPr>
          <w:b/>
          <w:sz w:val="24"/>
          <w:szCs w:val="24"/>
        </w:rPr>
      </w:pPr>
      <w:r>
        <w:rPr>
          <w:b/>
          <w:sz w:val="28"/>
          <w:szCs w:val="28"/>
        </w:rPr>
        <w:t>Dann sind</w:t>
      </w:r>
      <w:r w:rsidRPr="00AE1316">
        <w:rPr>
          <w:b/>
          <w:sz w:val="28"/>
          <w:szCs w:val="28"/>
        </w:rPr>
        <w:t xml:space="preserve"> Sie</w:t>
      </w:r>
      <w:r>
        <w:rPr>
          <w:b/>
          <w:sz w:val="28"/>
          <w:szCs w:val="28"/>
        </w:rPr>
        <w:t xml:space="preserve"> bei uns</w:t>
      </w:r>
      <w:r w:rsidRPr="00AE1316">
        <w:rPr>
          <w:b/>
          <w:sz w:val="28"/>
          <w:szCs w:val="28"/>
        </w:rPr>
        <w:t xml:space="preserve"> richtig!!!</w:t>
      </w:r>
      <w:r w:rsidRPr="00AE1316">
        <w:rPr>
          <w:b/>
          <w:sz w:val="24"/>
          <w:szCs w:val="24"/>
        </w:rPr>
        <w:t xml:space="preserve">     </w:t>
      </w:r>
    </w:p>
    <w:p w14:paraId="0C0072A0" w14:textId="6FD5CDBF" w:rsidR="00E44838" w:rsidRPr="00AE1316" w:rsidRDefault="00E44838" w:rsidP="00811878">
      <w:pPr>
        <w:rPr>
          <w:sz w:val="24"/>
          <w:szCs w:val="24"/>
        </w:rPr>
      </w:pPr>
      <w:r>
        <w:rPr>
          <w:sz w:val="24"/>
          <w:szCs w:val="24"/>
        </w:rPr>
        <w:t>Unser Waldkindergarten hat 25 Plätze. Da</w:t>
      </w:r>
      <w:r w:rsidR="004F71ED">
        <w:rPr>
          <w:sz w:val="24"/>
          <w:szCs w:val="24"/>
        </w:rPr>
        <w:t>s</w:t>
      </w:r>
      <w:r>
        <w:rPr>
          <w:sz w:val="24"/>
          <w:szCs w:val="24"/>
        </w:rPr>
        <w:t xml:space="preserve"> Team besteht aus 5 </w:t>
      </w:r>
      <w:r w:rsidR="00A9751E">
        <w:rPr>
          <w:sz w:val="24"/>
          <w:szCs w:val="24"/>
        </w:rPr>
        <w:t>päd. Fachkräften.</w:t>
      </w:r>
      <w:r>
        <w:rPr>
          <w:sz w:val="24"/>
          <w:szCs w:val="24"/>
        </w:rPr>
        <w:br/>
        <w:t>Die Öffnungszeiten sind täglich von 07.30 Uhr bis 13.30 Uhr.</w:t>
      </w:r>
      <w:r>
        <w:rPr>
          <w:sz w:val="24"/>
          <w:szCs w:val="24"/>
        </w:rPr>
        <w:br/>
        <w:t>Wir benötigen Ihre Unterstützung an 3 Wochentagen.</w:t>
      </w:r>
    </w:p>
    <w:p w14:paraId="083A0F5D" w14:textId="77777777" w:rsidR="00E427EF" w:rsidRDefault="00C942EF">
      <w:pPr>
        <w:rPr>
          <w:sz w:val="24"/>
          <w:szCs w:val="24"/>
        </w:rPr>
      </w:pPr>
      <w:r w:rsidRPr="00AE1316">
        <w:rPr>
          <w:sz w:val="24"/>
          <w:szCs w:val="24"/>
        </w:rPr>
        <w:t>Für Frag</w:t>
      </w:r>
      <w:r w:rsidR="003D164B" w:rsidRPr="00AE1316">
        <w:rPr>
          <w:sz w:val="24"/>
          <w:szCs w:val="24"/>
        </w:rPr>
        <w:t>en steh</w:t>
      </w:r>
      <w:r w:rsidR="00CD4F08">
        <w:rPr>
          <w:sz w:val="24"/>
          <w:szCs w:val="24"/>
        </w:rPr>
        <w:t>t</w:t>
      </w:r>
      <w:r w:rsidR="003D164B" w:rsidRPr="00AE1316">
        <w:rPr>
          <w:sz w:val="24"/>
          <w:szCs w:val="24"/>
        </w:rPr>
        <w:t xml:space="preserve"> Ihnen </w:t>
      </w:r>
      <w:r w:rsidRPr="00AE1316">
        <w:rPr>
          <w:sz w:val="24"/>
          <w:szCs w:val="24"/>
        </w:rPr>
        <w:t xml:space="preserve">die </w:t>
      </w:r>
      <w:r w:rsidR="000A11A6">
        <w:rPr>
          <w:sz w:val="24"/>
          <w:szCs w:val="24"/>
        </w:rPr>
        <w:t xml:space="preserve">Kindergartenleitung Frau </w:t>
      </w:r>
      <w:r w:rsidR="00E44838">
        <w:rPr>
          <w:sz w:val="24"/>
          <w:szCs w:val="24"/>
        </w:rPr>
        <w:t>Gabi Jahn, Tel.0151-50480361</w:t>
      </w:r>
      <w:r w:rsidR="000A11A6">
        <w:rPr>
          <w:sz w:val="24"/>
          <w:szCs w:val="24"/>
        </w:rPr>
        <w:t xml:space="preserve">, oder die </w:t>
      </w:r>
      <w:r w:rsidRPr="00AE1316">
        <w:rPr>
          <w:sz w:val="24"/>
          <w:szCs w:val="24"/>
        </w:rPr>
        <w:t xml:space="preserve">Kindergartengesamtleitung Jutta Krauel, Tel. 01575/1182931 gerne zur Verfügung. </w:t>
      </w:r>
    </w:p>
    <w:p w14:paraId="366C0ED8" w14:textId="77777777" w:rsidR="00E33806" w:rsidRDefault="00E33806">
      <w:pPr>
        <w:rPr>
          <w:sz w:val="24"/>
          <w:szCs w:val="24"/>
        </w:rPr>
      </w:pPr>
      <w:r>
        <w:rPr>
          <w:sz w:val="24"/>
          <w:szCs w:val="24"/>
        </w:rPr>
        <w:t>Bitte besuchen Sie auch unsere Homepage: www.waldkindergarten-deizisau.de</w:t>
      </w:r>
    </w:p>
    <w:p w14:paraId="6A8246D0" w14:textId="77777777" w:rsidR="0028549D" w:rsidRPr="00AE1316" w:rsidRDefault="003067AC">
      <w:pPr>
        <w:rPr>
          <w:sz w:val="24"/>
          <w:szCs w:val="24"/>
        </w:rPr>
      </w:pPr>
      <w:r w:rsidRPr="00AE1316">
        <w:rPr>
          <w:sz w:val="24"/>
          <w:szCs w:val="24"/>
        </w:rPr>
        <w:t>Bewerbungen schwerbehinderter Menschen werden begrüßt.</w:t>
      </w:r>
      <w:r w:rsidR="00664946" w:rsidRPr="00AE1316">
        <w:rPr>
          <w:sz w:val="24"/>
          <w:szCs w:val="24"/>
        </w:rPr>
        <w:br/>
      </w:r>
      <w:r w:rsidR="0028549D" w:rsidRPr="00AE1316">
        <w:rPr>
          <w:sz w:val="24"/>
          <w:szCs w:val="24"/>
        </w:rPr>
        <w:t>Die Mitgliedschaft in einer der ACK angeschlossenen Kirche ist Voraussetzung für die Anstellung.</w:t>
      </w:r>
    </w:p>
    <w:p w14:paraId="22E38B4E" w14:textId="77777777" w:rsidR="00F7616D" w:rsidRDefault="009C78ED">
      <w:pPr>
        <w:rPr>
          <w:b/>
          <w:sz w:val="28"/>
          <w:szCs w:val="28"/>
        </w:rPr>
      </w:pPr>
      <w:r w:rsidRPr="00AE1316">
        <w:rPr>
          <w:b/>
          <w:sz w:val="28"/>
          <w:szCs w:val="28"/>
        </w:rPr>
        <w:t>Wir freuen uns auf Ihre Bewerbung</w:t>
      </w:r>
      <w:r w:rsidR="00F7616D" w:rsidRPr="00AE1316">
        <w:rPr>
          <w:b/>
          <w:sz w:val="28"/>
          <w:szCs w:val="28"/>
        </w:rPr>
        <w:t>!</w:t>
      </w:r>
    </w:p>
    <w:p w14:paraId="0E63FED7" w14:textId="77777777" w:rsidR="008E1698" w:rsidRPr="00AE1316" w:rsidRDefault="00F7616D">
      <w:pPr>
        <w:rPr>
          <w:sz w:val="24"/>
          <w:szCs w:val="24"/>
        </w:rPr>
      </w:pPr>
      <w:r w:rsidRPr="00AE1316">
        <w:rPr>
          <w:sz w:val="24"/>
          <w:szCs w:val="24"/>
        </w:rPr>
        <w:t xml:space="preserve">Evang. Kirchengemeinde Deizisau, </w:t>
      </w:r>
      <w:r w:rsidR="00C942EF" w:rsidRPr="00AE1316">
        <w:rPr>
          <w:sz w:val="24"/>
          <w:szCs w:val="24"/>
        </w:rPr>
        <w:br/>
      </w:r>
      <w:r w:rsidRPr="00AE1316">
        <w:rPr>
          <w:sz w:val="24"/>
          <w:szCs w:val="24"/>
        </w:rPr>
        <w:t>Kindergarten-Gesamtleitung Jutta Krauel,</w:t>
      </w:r>
      <w:r w:rsidRPr="00AE1316">
        <w:rPr>
          <w:sz w:val="24"/>
          <w:szCs w:val="24"/>
        </w:rPr>
        <w:br/>
        <w:t>Kirchstr.4,</w:t>
      </w:r>
      <w:r w:rsidR="008E1698" w:rsidRPr="00AE1316">
        <w:rPr>
          <w:sz w:val="24"/>
          <w:szCs w:val="24"/>
        </w:rPr>
        <w:t xml:space="preserve"> </w:t>
      </w:r>
      <w:r w:rsidRPr="00AE1316">
        <w:rPr>
          <w:sz w:val="24"/>
          <w:szCs w:val="24"/>
        </w:rPr>
        <w:t>73779 Deizisau</w:t>
      </w:r>
    </w:p>
    <w:p w14:paraId="2D3426DE" w14:textId="6ABF71AB" w:rsidR="00664946" w:rsidRPr="00AE1316" w:rsidRDefault="00A80F30">
      <w:pPr>
        <w:rPr>
          <w:sz w:val="24"/>
          <w:szCs w:val="24"/>
        </w:rPr>
      </w:pPr>
      <w:r w:rsidRPr="00AE1316">
        <w:rPr>
          <w:sz w:val="24"/>
          <w:szCs w:val="24"/>
        </w:rPr>
        <w:t>G</w:t>
      </w:r>
      <w:r w:rsidR="003F633B" w:rsidRPr="00AE1316">
        <w:rPr>
          <w:sz w:val="24"/>
          <w:szCs w:val="24"/>
        </w:rPr>
        <w:t>erne auch per mail an:</w:t>
      </w:r>
      <w:r w:rsidR="00730C4A" w:rsidRPr="00AE1316">
        <w:rPr>
          <w:sz w:val="24"/>
          <w:szCs w:val="24"/>
        </w:rPr>
        <w:t xml:space="preserve"> </w:t>
      </w:r>
      <w:hyperlink r:id="rId7" w:history="1">
        <w:r w:rsidR="009D3D84" w:rsidRPr="0024328B">
          <w:rPr>
            <w:rStyle w:val="Hyperlink"/>
            <w:sz w:val="24"/>
            <w:szCs w:val="24"/>
          </w:rPr>
          <w:t>kiga.gesamtleitumg.deizisau@elkw.de</w:t>
        </w:r>
      </w:hyperlink>
    </w:p>
    <w:sectPr w:rsidR="00664946" w:rsidRPr="00AE1316" w:rsidSect="00AC76C1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A7A4E"/>
    <w:multiLevelType w:val="hybridMultilevel"/>
    <w:tmpl w:val="BE4608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0805FA"/>
    <w:multiLevelType w:val="hybridMultilevel"/>
    <w:tmpl w:val="D6004EEC"/>
    <w:lvl w:ilvl="0" w:tplc="0407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 w16cid:durableId="1759868122">
    <w:abstractNumId w:val="0"/>
  </w:num>
  <w:num w:numId="2" w16cid:durableId="6483639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99B"/>
    <w:rsid w:val="000A11A6"/>
    <w:rsid w:val="001174F8"/>
    <w:rsid w:val="0028549D"/>
    <w:rsid w:val="00297684"/>
    <w:rsid w:val="002A46E3"/>
    <w:rsid w:val="002A6EBD"/>
    <w:rsid w:val="002C744F"/>
    <w:rsid w:val="002C7CD7"/>
    <w:rsid w:val="003067AC"/>
    <w:rsid w:val="003420EC"/>
    <w:rsid w:val="0038064B"/>
    <w:rsid w:val="003D164B"/>
    <w:rsid w:val="003D1A8B"/>
    <w:rsid w:val="003F633B"/>
    <w:rsid w:val="0049479C"/>
    <w:rsid w:val="004C1810"/>
    <w:rsid w:val="004F71ED"/>
    <w:rsid w:val="00546EAC"/>
    <w:rsid w:val="005B56C9"/>
    <w:rsid w:val="005F143F"/>
    <w:rsid w:val="00625EBF"/>
    <w:rsid w:val="00631D61"/>
    <w:rsid w:val="00664946"/>
    <w:rsid w:val="006B19C2"/>
    <w:rsid w:val="006E0A9E"/>
    <w:rsid w:val="006E79D9"/>
    <w:rsid w:val="00700C55"/>
    <w:rsid w:val="00730C4A"/>
    <w:rsid w:val="00770B89"/>
    <w:rsid w:val="0077769A"/>
    <w:rsid w:val="007B37E8"/>
    <w:rsid w:val="007D799B"/>
    <w:rsid w:val="00811878"/>
    <w:rsid w:val="00814868"/>
    <w:rsid w:val="00830CBD"/>
    <w:rsid w:val="00840954"/>
    <w:rsid w:val="00850E05"/>
    <w:rsid w:val="008B3D9F"/>
    <w:rsid w:val="008E1698"/>
    <w:rsid w:val="008E719B"/>
    <w:rsid w:val="00926BE3"/>
    <w:rsid w:val="009C78ED"/>
    <w:rsid w:val="009D3D84"/>
    <w:rsid w:val="009F6AD6"/>
    <w:rsid w:val="00A62C16"/>
    <w:rsid w:val="00A80F30"/>
    <w:rsid w:val="00A950C9"/>
    <w:rsid w:val="00A9751E"/>
    <w:rsid w:val="00AC76C1"/>
    <w:rsid w:val="00AE1316"/>
    <w:rsid w:val="00B16B8D"/>
    <w:rsid w:val="00B36CBB"/>
    <w:rsid w:val="00B75319"/>
    <w:rsid w:val="00C142DB"/>
    <w:rsid w:val="00C70B10"/>
    <w:rsid w:val="00C942EF"/>
    <w:rsid w:val="00CD4F08"/>
    <w:rsid w:val="00CE1003"/>
    <w:rsid w:val="00D355B8"/>
    <w:rsid w:val="00D65B08"/>
    <w:rsid w:val="00DC33BD"/>
    <w:rsid w:val="00DF7C13"/>
    <w:rsid w:val="00E016EC"/>
    <w:rsid w:val="00E33806"/>
    <w:rsid w:val="00E427EF"/>
    <w:rsid w:val="00E44838"/>
    <w:rsid w:val="00E516D5"/>
    <w:rsid w:val="00E60C79"/>
    <w:rsid w:val="00E72A68"/>
    <w:rsid w:val="00EF4726"/>
    <w:rsid w:val="00F14DCB"/>
    <w:rsid w:val="00F56C58"/>
    <w:rsid w:val="00F67478"/>
    <w:rsid w:val="00F7616D"/>
    <w:rsid w:val="00FA127C"/>
    <w:rsid w:val="00FA4B0A"/>
    <w:rsid w:val="00FD1288"/>
    <w:rsid w:val="16F114BD"/>
    <w:rsid w:val="3A1430F1"/>
    <w:rsid w:val="497A6427"/>
    <w:rsid w:val="4C1B59F1"/>
    <w:rsid w:val="6B7493C6"/>
    <w:rsid w:val="72489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1974F"/>
  <w15:chartTrackingRefBased/>
  <w15:docId w15:val="{0AF3F85D-6E16-415D-B91D-CD4A5E887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30C4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53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5319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E60C79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950C9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355B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iga.gesamtleitumg.deizisau@elkw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237</Words>
  <Characters>1499</Characters>
  <Application>Microsoft Office Word</Application>
  <DocSecurity>0</DocSecurity>
  <Lines>12</Lines>
  <Paragraphs>3</Paragraphs>
  <ScaleCrop>false</ScaleCrop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Kerstin Protomastro</cp:lastModifiedBy>
  <cp:revision>2</cp:revision>
  <cp:lastPrinted>2017-02-27T07:26:00Z</cp:lastPrinted>
  <dcterms:created xsi:type="dcterms:W3CDTF">2022-10-14T12:26:00Z</dcterms:created>
  <dcterms:modified xsi:type="dcterms:W3CDTF">2022-10-14T12:26:00Z</dcterms:modified>
</cp:coreProperties>
</file>