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7CB7" w14:textId="0E3DD762" w:rsidR="00EE5A79" w:rsidRDefault="00EE5A79">
      <w:pPr>
        <w:rPr>
          <w:rFonts w:cs="Arial"/>
          <w:b/>
          <w:bCs/>
          <w:szCs w:val="32"/>
        </w:rPr>
      </w:pPr>
    </w:p>
    <w:p w14:paraId="757C95FA" w14:textId="47928DAF" w:rsidR="00E41C1C" w:rsidRDefault="00E41C1C">
      <w:pPr>
        <w:rPr>
          <w:rFonts w:cs="Arial"/>
          <w:b/>
          <w:bCs/>
          <w:szCs w:val="32"/>
        </w:rPr>
      </w:pPr>
    </w:p>
    <w:p w14:paraId="5C5241C6" w14:textId="5AB2228B" w:rsidR="00E41C1C" w:rsidRDefault="00E41C1C">
      <w:pPr>
        <w:rPr>
          <w:rFonts w:cs="Arial"/>
          <w:b/>
          <w:bCs/>
          <w:szCs w:val="32"/>
        </w:rPr>
      </w:pPr>
    </w:p>
    <w:p w14:paraId="3A5A9F1C" w14:textId="07DBD748" w:rsidR="00F10E5F" w:rsidRPr="00292939" w:rsidRDefault="00E41C1C" w:rsidP="00E41C1C">
      <w:pPr>
        <w:jc w:val="center"/>
        <w:rPr>
          <w:rFonts w:ascii="Comic Sans MS" w:hAnsi="Comic Sans MS" w:cs="Arial"/>
          <w:sz w:val="40"/>
          <w:szCs w:val="40"/>
        </w:rPr>
      </w:pPr>
      <w:r w:rsidRPr="00292939">
        <w:rPr>
          <w:rFonts w:ascii="Comic Sans MS" w:hAnsi="Comic Sans MS" w:cs="Arial"/>
          <w:sz w:val="40"/>
          <w:szCs w:val="40"/>
        </w:rPr>
        <w:t>Die Arbeit hier ist e</w:t>
      </w:r>
      <w:r w:rsidR="00292939" w:rsidRPr="00292939">
        <w:rPr>
          <w:rFonts w:ascii="Comic Sans MS" w:hAnsi="Comic Sans MS" w:cs="Arial"/>
          <w:sz w:val="40"/>
          <w:szCs w:val="40"/>
        </w:rPr>
        <w:t>x</w:t>
      </w:r>
      <w:r w:rsidR="005E4226">
        <w:rPr>
          <w:rFonts w:ascii="Comic Sans MS" w:hAnsi="Comic Sans MS" w:cs="Arial"/>
          <w:sz w:val="40"/>
          <w:szCs w:val="40"/>
        </w:rPr>
        <w:t>z</w:t>
      </w:r>
      <w:r w:rsidRPr="00292939">
        <w:rPr>
          <w:rFonts w:ascii="Comic Sans MS" w:hAnsi="Comic Sans MS" w:cs="Arial"/>
          <w:sz w:val="40"/>
          <w:szCs w:val="40"/>
        </w:rPr>
        <w:t>ellent,</w:t>
      </w:r>
    </w:p>
    <w:p w14:paraId="75C1A036" w14:textId="4196B9F5" w:rsidR="00E41C1C" w:rsidRDefault="00E41C1C" w:rsidP="00E41C1C">
      <w:pPr>
        <w:jc w:val="center"/>
        <w:rPr>
          <w:rFonts w:ascii="Comic Sans MS" w:hAnsi="Comic Sans MS" w:cs="Arial"/>
          <w:sz w:val="40"/>
          <w:szCs w:val="40"/>
        </w:rPr>
      </w:pPr>
      <w:r w:rsidRPr="00292939">
        <w:rPr>
          <w:rFonts w:ascii="Comic Sans MS" w:hAnsi="Comic Sans MS" w:cs="Arial"/>
          <w:sz w:val="40"/>
          <w:szCs w:val="40"/>
        </w:rPr>
        <w:t>wir suchen Sie und Ihr Talent!</w:t>
      </w:r>
    </w:p>
    <w:p w14:paraId="148E95AF" w14:textId="0FCA8724" w:rsidR="00F10E5F" w:rsidRDefault="00F10E5F" w:rsidP="00F10E5F">
      <w:pPr>
        <w:rPr>
          <w:rFonts w:ascii="Comic Sans MS" w:hAnsi="Comic Sans MS" w:cs="Arial"/>
          <w:sz w:val="40"/>
          <w:szCs w:val="40"/>
        </w:rPr>
      </w:pPr>
    </w:p>
    <w:p w14:paraId="67AF1730" w14:textId="7908BBF1" w:rsidR="00F10E5F" w:rsidRPr="00084478" w:rsidRDefault="00F10E5F" w:rsidP="00F10E5F">
      <w:pPr>
        <w:rPr>
          <w:rFonts w:cs="Arial"/>
          <w:sz w:val="28"/>
          <w:szCs w:val="28"/>
        </w:rPr>
      </w:pPr>
      <w:r w:rsidRPr="00084478">
        <w:rPr>
          <w:rFonts w:cs="Arial"/>
          <w:sz w:val="28"/>
          <w:szCs w:val="28"/>
        </w:rPr>
        <w:t>Wir</w:t>
      </w:r>
      <w:r w:rsidR="003E5A29" w:rsidRPr="00084478">
        <w:rPr>
          <w:rFonts w:cs="Arial"/>
          <w:sz w:val="28"/>
          <w:szCs w:val="28"/>
        </w:rPr>
        <w:t xml:space="preserve"> suchen für unsere evangelischen Kindergärten in Deizisau engagierte, verantwortungsbewusste neue Kolleg</w:t>
      </w:r>
      <w:r w:rsidR="00E83E80" w:rsidRPr="00084478">
        <w:rPr>
          <w:rFonts w:cs="Arial"/>
          <w:sz w:val="28"/>
          <w:szCs w:val="28"/>
        </w:rPr>
        <w:t>*Innen, und solche</w:t>
      </w:r>
      <w:r w:rsidR="00275CFF">
        <w:rPr>
          <w:rFonts w:cs="Arial"/>
          <w:sz w:val="28"/>
          <w:szCs w:val="28"/>
        </w:rPr>
        <w:t>,</w:t>
      </w:r>
      <w:r w:rsidR="00E83E80" w:rsidRPr="00084478">
        <w:rPr>
          <w:rFonts w:cs="Arial"/>
          <w:sz w:val="28"/>
          <w:szCs w:val="28"/>
        </w:rPr>
        <w:t xml:space="preserve"> die es noch werden wollen!</w:t>
      </w:r>
    </w:p>
    <w:p w14:paraId="644804FD" w14:textId="77777777" w:rsidR="00EF7934" w:rsidRPr="00084478" w:rsidRDefault="00EF7934" w:rsidP="00F10E5F">
      <w:pPr>
        <w:rPr>
          <w:rFonts w:cs="Arial"/>
          <w:sz w:val="28"/>
          <w:szCs w:val="28"/>
        </w:rPr>
      </w:pPr>
    </w:p>
    <w:p w14:paraId="6E108186" w14:textId="1C58E282" w:rsidR="00BE657F" w:rsidRPr="00084478" w:rsidRDefault="00E83E80" w:rsidP="00F10E5F">
      <w:pPr>
        <w:rPr>
          <w:rFonts w:cs="Arial"/>
          <w:sz w:val="28"/>
          <w:szCs w:val="28"/>
        </w:rPr>
      </w:pPr>
      <w:r w:rsidRPr="00084478">
        <w:rPr>
          <w:rFonts w:cs="Arial"/>
          <w:sz w:val="28"/>
          <w:szCs w:val="28"/>
        </w:rPr>
        <w:t xml:space="preserve">Wir bieten Praktikumsplätze für </w:t>
      </w:r>
      <w:r w:rsidR="005C0836" w:rsidRPr="00084478">
        <w:rPr>
          <w:rFonts w:cs="Arial"/>
          <w:sz w:val="28"/>
          <w:szCs w:val="28"/>
        </w:rPr>
        <w:t>Auszubildende i</w:t>
      </w:r>
      <w:r w:rsidR="00DD01A4" w:rsidRPr="00084478">
        <w:rPr>
          <w:rFonts w:cs="Arial"/>
          <w:sz w:val="28"/>
          <w:szCs w:val="28"/>
        </w:rPr>
        <w:t>m</w:t>
      </w:r>
    </w:p>
    <w:p w14:paraId="391F6AA8" w14:textId="77777777" w:rsidR="00EF7934" w:rsidRPr="00084478" w:rsidRDefault="00EF7934" w:rsidP="00F10E5F">
      <w:pPr>
        <w:rPr>
          <w:rFonts w:cs="Arial"/>
          <w:sz w:val="28"/>
          <w:szCs w:val="28"/>
        </w:rPr>
      </w:pPr>
    </w:p>
    <w:p w14:paraId="3FD09F34" w14:textId="0F31BE14" w:rsidR="00DD01A4" w:rsidRPr="005B0E76" w:rsidRDefault="00BE657F" w:rsidP="00C12131">
      <w:pPr>
        <w:pStyle w:val="Listenabsatz"/>
        <w:numPr>
          <w:ilvl w:val="0"/>
          <w:numId w:val="15"/>
        </w:numPr>
        <w:rPr>
          <w:rFonts w:cs="Arial"/>
          <w:sz w:val="28"/>
          <w:szCs w:val="28"/>
        </w:rPr>
      </w:pPr>
      <w:r w:rsidRPr="005B0E76">
        <w:rPr>
          <w:rFonts w:cs="Arial"/>
          <w:sz w:val="28"/>
          <w:szCs w:val="28"/>
        </w:rPr>
        <w:t>Berufskolleg</w:t>
      </w:r>
    </w:p>
    <w:p w14:paraId="4B17709E" w14:textId="11390B73" w:rsidR="00DD01A4" w:rsidRPr="005B0E76" w:rsidRDefault="00E83E80" w:rsidP="003C22A3">
      <w:pPr>
        <w:pStyle w:val="Listenabsatz"/>
        <w:numPr>
          <w:ilvl w:val="0"/>
          <w:numId w:val="15"/>
        </w:numPr>
        <w:rPr>
          <w:rFonts w:cs="Arial"/>
          <w:sz w:val="28"/>
          <w:szCs w:val="28"/>
        </w:rPr>
      </w:pPr>
      <w:r w:rsidRPr="005B0E76">
        <w:rPr>
          <w:rFonts w:cs="Arial"/>
          <w:sz w:val="28"/>
          <w:szCs w:val="28"/>
        </w:rPr>
        <w:t>Unterkurs</w:t>
      </w:r>
    </w:p>
    <w:p w14:paraId="0AB94AE3" w14:textId="4DFDA8C2" w:rsidR="00DD01A4" w:rsidRPr="005B0E76" w:rsidRDefault="005C0836" w:rsidP="008241B9">
      <w:pPr>
        <w:pStyle w:val="Listenabsatz"/>
        <w:numPr>
          <w:ilvl w:val="0"/>
          <w:numId w:val="15"/>
        </w:numPr>
        <w:rPr>
          <w:rFonts w:cs="Arial"/>
          <w:sz w:val="28"/>
          <w:szCs w:val="28"/>
        </w:rPr>
      </w:pPr>
      <w:proofErr w:type="spellStart"/>
      <w:r w:rsidRPr="005B0E76">
        <w:rPr>
          <w:rFonts w:cs="Arial"/>
          <w:sz w:val="28"/>
          <w:szCs w:val="28"/>
        </w:rPr>
        <w:t>Oberkurs</w:t>
      </w:r>
      <w:proofErr w:type="spellEnd"/>
    </w:p>
    <w:p w14:paraId="62B341EA" w14:textId="7C6707C1" w:rsidR="00DD01A4" w:rsidRPr="005B0E76" w:rsidRDefault="00DD01A4" w:rsidP="003870C6">
      <w:pPr>
        <w:pStyle w:val="Listenabsatz"/>
        <w:numPr>
          <w:ilvl w:val="0"/>
          <w:numId w:val="15"/>
        </w:numPr>
        <w:rPr>
          <w:rFonts w:cs="Arial"/>
          <w:sz w:val="28"/>
          <w:szCs w:val="28"/>
        </w:rPr>
      </w:pPr>
      <w:r w:rsidRPr="005B0E76">
        <w:rPr>
          <w:rFonts w:cs="Arial"/>
          <w:sz w:val="28"/>
          <w:szCs w:val="28"/>
        </w:rPr>
        <w:t>Berufsprakti</w:t>
      </w:r>
      <w:r w:rsidR="008C7040" w:rsidRPr="005B0E76">
        <w:rPr>
          <w:rFonts w:cs="Arial"/>
          <w:sz w:val="28"/>
          <w:szCs w:val="28"/>
        </w:rPr>
        <w:t>ku</w:t>
      </w:r>
      <w:r w:rsidRPr="005B0E76">
        <w:rPr>
          <w:rFonts w:cs="Arial"/>
          <w:sz w:val="28"/>
          <w:szCs w:val="28"/>
        </w:rPr>
        <w:t>m</w:t>
      </w:r>
    </w:p>
    <w:p w14:paraId="46B504D8" w14:textId="636524EA" w:rsidR="00EF7934" w:rsidRPr="005B0E76" w:rsidRDefault="00DD01A4" w:rsidP="00240B6E">
      <w:pPr>
        <w:pStyle w:val="Listenabsatz"/>
        <w:numPr>
          <w:ilvl w:val="0"/>
          <w:numId w:val="15"/>
        </w:numPr>
        <w:rPr>
          <w:rFonts w:cs="Arial"/>
          <w:sz w:val="28"/>
          <w:szCs w:val="28"/>
        </w:rPr>
      </w:pPr>
      <w:r w:rsidRPr="005B0E76">
        <w:rPr>
          <w:rFonts w:cs="Arial"/>
          <w:sz w:val="28"/>
          <w:szCs w:val="28"/>
        </w:rPr>
        <w:t>PIA Ausbildungsplätze</w:t>
      </w:r>
    </w:p>
    <w:p w14:paraId="277821CA" w14:textId="7E957799" w:rsidR="00EF7934" w:rsidRPr="00084478" w:rsidRDefault="00EF7934" w:rsidP="00EF7934">
      <w:pPr>
        <w:rPr>
          <w:rFonts w:cs="Arial"/>
          <w:sz w:val="28"/>
          <w:szCs w:val="28"/>
        </w:rPr>
      </w:pPr>
    </w:p>
    <w:p w14:paraId="471A257D" w14:textId="54F9A99B" w:rsidR="00EF7934" w:rsidRPr="00084478" w:rsidRDefault="00ED3696" w:rsidP="00EF7934">
      <w:pPr>
        <w:rPr>
          <w:rFonts w:cs="Arial"/>
          <w:sz w:val="28"/>
          <w:szCs w:val="28"/>
        </w:rPr>
      </w:pPr>
      <w:r w:rsidRPr="00084478">
        <w:rPr>
          <w:rFonts w:cs="Arial"/>
          <w:sz w:val="28"/>
          <w:szCs w:val="28"/>
        </w:rPr>
        <w:t>Bewerben Sie sich schon jetzt für das Kindergartenjahr 2023</w:t>
      </w:r>
      <w:r w:rsidR="00FE7548" w:rsidRPr="00084478">
        <w:rPr>
          <w:rFonts w:cs="Arial"/>
          <w:sz w:val="28"/>
          <w:szCs w:val="28"/>
        </w:rPr>
        <w:t>/2024 und sichern Sie sich den besten Platz!</w:t>
      </w:r>
    </w:p>
    <w:p w14:paraId="08EC7448" w14:textId="7235A0E1" w:rsidR="00041178" w:rsidRPr="00084478" w:rsidRDefault="00041178" w:rsidP="00EF7934">
      <w:pPr>
        <w:rPr>
          <w:rFonts w:cs="Arial"/>
          <w:sz w:val="28"/>
          <w:szCs w:val="28"/>
        </w:rPr>
      </w:pPr>
    </w:p>
    <w:p w14:paraId="0E69D6D2" w14:textId="67747386" w:rsidR="00041178" w:rsidRPr="00084478" w:rsidRDefault="00041178" w:rsidP="00EF7934">
      <w:pPr>
        <w:rPr>
          <w:rFonts w:cs="Arial"/>
          <w:sz w:val="28"/>
          <w:szCs w:val="28"/>
        </w:rPr>
      </w:pPr>
      <w:r w:rsidRPr="00084478">
        <w:rPr>
          <w:rFonts w:cs="Arial"/>
          <w:sz w:val="28"/>
          <w:szCs w:val="28"/>
        </w:rPr>
        <w:t>Auch für das laufende Kindergartenjahr nehmen wir gerne noch Ihre Bewerbung entgegen.</w:t>
      </w:r>
    </w:p>
    <w:p w14:paraId="7980D0F0" w14:textId="77777777" w:rsidR="00283E47" w:rsidRPr="00084478" w:rsidRDefault="00283E47" w:rsidP="00EF7934">
      <w:pPr>
        <w:rPr>
          <w:rFonts w:cs="Arial"/>
          <w:sz w:val="28"/>
          <w:szCs w:val="28"/>
        </w:rPr>
      </w:pPr>
    </w:p>
    <w:p w14:paraId="2DAE633B" w14:textId="43D209E8" w:rsidR="000F6515" w:rsidRDefault="000F6515" w:rsidP="000F6515">
      <w:pPr>
        <w:rPr>
          <w:rFonts w:cs="Arial"/>
          <w:sz w:val="28"/>
          <w:szCs w:val="28"/>
        </w:rPr>
      </w:pPr>
      <w:r w:rsidRPr="00084478">
        <w:rPr>
          <w:rFonts w:cs="Arial"/>
          <w:sz w:val="28"/>
          <w:szCs w:val="28"/>
        </w:rPr>
        <w:t>Wir sind an einer langfristigen Zusammenarbeit interessiert und bieten Zukunftsperspektiven!</w:t>
      </w:r>
    </w:p>
    <w:p w14:paraId="037D9796" w14:textId="52948CBD" w:rsidR="00084478" w:rsidRDefault="00084478" w:rsidP="000F6515">
      <w:pPr>
        <w:rPr>
          <w:rFonts w:cs="Arial"/>
          <w:sz w:val="28"/>
          <w:szCs w:val="28"/>
        </w:rPr>
      </w:pPr>
    </w:p>
    <w:p w14:paraId="27E819CF" w14:textId="3684948E" w:rsidR="00084478" w:rsidRDefault="00084478" w:rsidP="000F65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 uns sind Sie richtig!</w:t>
      </w:r>
    </w:p>
    <w:p w14:paraId="1743E162" w14:textId="222A1F41" w:rsidR="008C7040" w:rsidRDefault="008C7040" w:rsidP="000F6515">
      <w:pPr>
        <w:rPr>
          <w:rFonts w:cs="Arial"/>
          <w:sz w:val="28"/>
          <w:szCs w:val="28"/>
        </w:rPr>
      </w:pPr>
    </w:p>
    <w:p w14:paraId="44FDD25C" w14:textId="65CC4C0D" w:rsidR="008C7040" w:rsidRDefault="004906A2" w:rsidP="000F6515">
      <w:pPr>
        <w:rPr>
          <w:rFonts w:cs="Arial"/>
          <w:sz w:val="28"/>
          <w:szCs w:val="28"/>
        </w:rPr>
      </w:pPr>
      <w:r w:rsidRPr="0008447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83D18E" wp14:editId="755A6B71">
            <wp:simplePos x="0" y="0"/>
            <wp:positionH relativeFrom="column">
              <wp:posOffset>3877310</wp:posOffset>
            </wp:positionH>
            <wp:positionV relativeFrom="paragraph">
              <wp:posOffset>10795</wp:posOffset>
            </wp:positionV>
            <wp:extent cx="2113097" cy="1866206"/>
            <wp:effectExtent l="0" t="0" r="190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28" cy="191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F08">
        <w:rPr>
          <w:rFonts w:cs="Arial"/>
          <w:sz w:val="28"/>
          <w:szCs w:val="28"/>
        </w:rPr>
        <w:t>Evang. Kirchengemeinde Deizisau</w:t>
      </w:r>
    </w:p>
    <w:p w14:paraId="04910CD7" w14:textId="1B960862" w:rsidR="002A5F08" w:rsidRDefault="002A5F08" w:rsidP="000F65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Kiga-Gesamtleitung J. Krauel</w:t>
      </w:r>
    </w:p>
    <w:p w14:paraId="52737C31" w14:textId="67AAADDD" w:rsidR="005B0E76" w:rsidRDefault="005B0E76" w:rsidP="000F65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Kirchstr.4</w:t>
      </w:r>
    </w:p>
    <w:p w14:paraId="19DCE8CE" w14:textId="781AB142" w:rsidR="005B0E76" w:rsidRDefault="005B0E76" w:rsidP="000F65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73779 Deizisau</w:t>
      </w:r>
    </w:p>
    <w:p w14:paraId="7214FCAB" w14:textId="3E21D968" w:rsidR="007C1D67" w:rsidRDefault="007C1D67" w:rsidP="000F6515">
      <w:pPr>
        <w:rPr>
          <w:rFonts w:cs="Arial"/>
          <w:sz w:val="28"/>
          <w:szCs w:val="28"/>
        </w:rPr>
      </w:pPr>
    </w:p>
    <w:p w14:paraId="339E2DB1" w14:textId="1C15D0D9" w:rsidR="007C1D67" w:rsidRDefault="007C1D67" w:rsidP="000F651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Bewerbungen oder Anfragen gerne per mail an</w:t>
      </w:r>
    </w:p>
    <w:p w14:paraId="0BF9D187" w14:textId="37228D6E" w:rsidR="007C1D67" w:rsidRDefault="00000000" w:rsidP="000F6515">
      <w:pPr>
        <w:rPr>
          <w:rFonts w:cs="Arial"/>
          <w:sz w:val="28"/>
          <w:szCs w:val="28"/>
        </w:rPr>
      </w:pPr>
      <w:hyperlink r:id="rId12" w:history="1">
        <w:r w:rsidR="007C1D67" w:rsidRPr="002C795C">
          <w:rPr>
            <w:rStyle w:val="Hyperlink"/>
            <w:rFonts w:cs="Arial"/>
            <w:sz w:val="28"/>
            <w:szCs w:val="28"/>
          </w:rPr>
          <w:t>Kiga.gesamtleitung.deizisau@elkw.de</w:t>
        </w:r>
      </w:hyperlink>
    </w:p>
    <w:p w14:paraId="4C10E5B8" w14:textId="3AD5A915" w:rsidR="007C1D67" w:rsidRDefault="007C1D67" w:rsidP="000F6515">
      <w:pPr>
        <w:rPr>
          <w:rFonts w:cs="Arial"/>
          <w:sz w:val="28"/>
          <w:szCs w:val="28"/>
        </w:rPr>
      </w:pPr>
    </w:p>
    <w:p w14:paraId="3FC6F588" w14:textId="10A84CB1" w:rsidR="006F3F64" w:rsidRPr="00084478" w:rsidRDefault="00AB1B4E" w:rsidP="00D931A0">
      <w:pPr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Telefon</w:t>
      </w:r>
      <w:r w:rsidR="00C61013">
        <w:rPr>
          <w:rFonts w:cs="Arial"/>
          <w:sz w:val="28"/>
          <w:szCs w:val="28"/>
        </w:rPr>
        <w:t xml:space="preserve">kontakt </w:t>
      </w:r>
      <w:r>
        <w:rPr>
          <w:rFonts w:cs="Arial"/>
          <w:sz w:val="28"/>
          <w:szCs w:val="28"/>
        </w:rPr>
        <w:t>01575</w:t>
      </w:r>
      <w:r w:rsidR="00812DAE">
        <w:rPr>
          <w:rFonts w:cs="Arial"/>
          <w:sz w:val="28"/>
          <w:szCs w:val="28"/>
        </w:rPr>
        <w:t>-1182931</w:t>
      </w:r>
    </w:p>
    <w:sectPr w:rsidR="006F3F64" w:rsidRPr="00084478" w:rsidSect="00795319">
      <w:headerReference w:type="default" r:id="rId13"/>
      <w:footerReference w:type="default" r:id="rId14"/>
      <w:pgSz w:w="11906" w:h="16838" w:code="9"/>
      <w:pgMar w:top="1418" w:right="1134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C43C" w14:textId="77777777" w:rsidR="001F7796" w:rsidRDefault="001F7796">
      <w:r>
        <w:separator/>
      </w:r>
    </w:p>
  </w:endnote>
  <w:endnote w:type="continuationSeparator" w:id="0">
    <w:p w14:paraId="0E8439F5" w14:textId="77777777" w:rsidR="001F7796" w:rsidRDefault="001F7796">
      <w:r>
        <w:continuationSeparator/>
      </w:r>
    </w:p>
  </w:endnote>
  <w:endnote w:type="continuationNotice" w:id="1">
    <w:p w14:paraId="5EE50A23" w14:textId="77777777" w:rsidR="001F7796" w:rsidRDefault="001F7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F98E" w14:textId="0767BEC0" w:rsidR="00CE1D4D" w:rsidRDefault="00CE1D4D"/>
  <w:p w14:paraId="05280DD6" w14:textId="77777777" w:rsidR="00BA5CF0" w:rsidRDefault="00BA5CF0" w:rsidP="00EF1E34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4265" w14:textId="77777777" w:rsidR="001F7796" w:rsidRDefault="001F7796">
      <w:r>
        <w:separator/>
      </w:r>
    </w:p>
  </w:footnote>
  <w:footnote w:type="continuationSeparator" w:id="0">
    <w:p w14:paraId="3D3ED9CD" w14:textId="77777777" w:rsidR="001F7796" w:rsidRDefault="001F7796">
      <w:r>
        <w:continuationSeparator/>
      </w:r>
    </w:p>
  </w:footnote>
  <w:footnote w:type="continuationNotice" w:id="1">
    <w:p w14:paraId="5642CCEE" w14:textId="77777777" w:rsidR="001F7796" w:rsidRDefault="001F7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81BC" w14:textId="77777777" w:rsidR="00E13596" w:rsidRPr="009A0197" w:rsidRDefault="00E13596" w:rsidP="00E13596">
    <w:pPr>
      <w:pStyle w:val="Kopfzeile"/>
      <w:jc w:val="center"/>
      <w:rPr>
        <w:rFonts w:ascii="Comic Sans MS" w:hAnsi="Comic Sans MS"/>
        <w:sz w:val="28"/>
        <w:szCs w:val="28"/>
      </w:rPr>
    </w:pPr>
    <w:r w:rsidRPr="009F1650">
      <w:rPr>
        <w:rFonts w:ascii="Comic Sans MS" w:hAnsi="Comic Sans MS" w:cs="Calibri"/>
        <w:b/>
        <w:bCs/>
        <w:noProof/>
        <w:color w:val="0070C0"/>
        <w:sz w:val="20"/>
        <w:u w:val="singl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5D448" wp14:editId="0C3D921F">
              <wp:simplePos x="0" y="0"/>
              <wp:positionH relativeFrom="margin">
                <wp:posOffset>-24130</wp:posOffset>
              </wp:positionH>
              <wp:positionV relativeFrom="paragraph">
                <wp:posOffset>259080</wp:posOffset>
              </wp:positionV>
              <wp:extent cx="5972175" cy="19050"/>
              <wp:effectExtent l="0" t="0" r="28575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A0309B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F6238" id="Gerader Verbinde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20.4pt" to="468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" strokecolor="#a0309b" strokeweight="1pt">
              <v:shadow on="t" color="black" opacity="22937f" origin=",.5" offset="0,.63889mm"/>
              <w10:wrap anchorx="margin"/>
            </v:line>
          </w:pict>
        </mc:Fallback>
      </mc:AlternateContent>
    </w:r>
    <w:r w:rsidRPr="009A0197">
      <w:rPr>
        <w:rFonts w:ascii="Comic Sans MS" w:hAnsi="Comic Sans MS"/>
        <w:sz w:val="28"/>
        <w:szCs w:val="28"/>
      </w:rPr>
      <w:t>Evangelische Kindergärten in Deizisau</w:t>
    </w:r>
  </w:p>
  <w:p w14:paraId="6B7BDD97" w14:textId="477D80BC" w:rsidR="00E13596" w:rsidRDefault="00C70E21" w:rsidP="00E13596">
    <w:pPr>
      <w:rPr>
        <w:rFonts w:cs="Arial"/>
        <w:b/>
        <w:sz w:val="24"/>
        <w:u w:val="single"/>
      </w:rPr>
    </w:pPr>
    <w:r>
      <w:rPr>
        <w:rFonts w:cs="Arial"/>
        <w:noProof/>
        <w:sz w:val="24"/>
      </w:rPr>
      <w:drawing>
        <wp:anchor distT="0" distB="0" distL="114300" distR="114300" simplePos="0" relativeHeight="251662336" behindDoc="1" locked="0" layoutInCell="1" allowOverlap="1" wp14:anchorId="311B5913" wp14:editId="1BB99BC9">
          <wp:simplePos x="0" y="0"/>
          <wp:positionH relativeFrom="margin">
            <wp:posOffset>4918075</wp:posOffset>
          </wp:positionH>
          <wp:positionV relativeFrom="paragraph">
            <wp:posOffset>64770</wp:posOffset>
          </wp:positionV>
          <wp:extent cx="7632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Wald_KiGa_Small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alibri"/>
        <w:b/>
        <w:bCs/>
        <w:noProof/>
        <w:sz w:val="20"/>
        <w:u w:val="single"/>
      </w:rPr>
      <w:drawing>
        <wp:anchor distT="0" distB="0" distL="114300" distR="114300" simplePos="0" relativeHeight="251661312" behindDoc="1" locked="0" layoutInCell="1" allowOverlap="1" wp14:anchorId="66C2405F" wp14:editId="661FD479">
          <wp:simplePos x="0" y="0"/>
          <wp:positionH relativeFrom="margin">
            <wp:posOffset>3422650</wp:posOffset>
          </wp:positionH>
          <wp:positionV relativeFrom="paragraph">
            <wp:posOffset>55245</wp:posOffset>
          </wp:positionV>
          <wp:extent cx="762635" cy="5397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almscher_Garten_Small_PRI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24"/>
        <w:u w:val="single"/>
      </w:rPr>
      <w:drawing>
        <wp:anchor distT="0" distB="0" distL="114300" distR="114300" simplePos="0" relativeHeight="251660288" behindDoc="1" locked="0" layoutInCell="1" allowOverlap="1" wp14:anchorId="537D7ADC" wp14:editId="3A279631">
          <wp:simplePos x="0" y="0"/>
          <wp:positionH relativeFrom="column">
            <wp:posOffset>1668145</wp:posOffset>
          </wp:positionH>
          <wp:positionV relativeFrom="paragraph">
            <wp:posOffset>45720</wp:posOffset>
          </wp:positionV>
          <wp:extent cx="763200" cy="540000"/>
          <wp:effectExtent l="0" t="0" r="0" b="0"/>
          <wp:wrapNone/>
          <wp:docPr id="7" name="Grafik 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, ClipAr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Calibri"/>
        <w:b/>
        <w:bCs/>
        <w:noProof/>
        <w:sz w:val="20"/>
        <w:u w:val="single"/>
      </w:rPr>
      <w:drawing>
        <wp:anchor distT="0" distB="0" distL="114300" distR="114300" simplePos="0" relativeHeight="251659264" behindDoc="1" locked="0" layoutInCell="1" allowOverlap="1" wp14:anchorId="028AB20E" wp14:editId="4490FD99">
          <wp:simplePos x="0" y="0"/>
          <wp:positionH relativeFrom="margin">
            <wp:posOffset>43180</wp:posOffset>
          </wp:positionH>
          <wp:positionV relativeFrom="paragraph">
            <wp:posOffset>36195</wp:posOffset>
          </wp:positionV>
          <wp:extent cx="762635" cy="539750"/>
          <wp:effectExtent l="0" t="0" r="0" b="0"/>
          <wp:wrapNone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ClipArt enthält.&#10;&#10;Automatisch generierte Beschreibu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0D0F6" w14:textId="77777777" w:rsidR="00E13596" w:rsidRDefault="00E13596" w:rsidP="00E13596">
    <w:pPr>
      <w:rPr>
        <w:rFonts w:cs="Arial"/>
        <w:b/>
        <w:sz w:val="24"/>
        <w:u w:val="single"/>
      </w:rPr>
    </w:pPr>
  </w:p>
  <w:p w14:paraId="768D1E71" w14:textId="27121C18" w:rsidR="00E13596" w:rsidRPr="00C11E4A" w:rsidRDefault="00E13596" w:rsidP="00E13596">
    <w:pPr>
      <w:rPr>
        <w:rFonts w:cs="Arial"/>
        <w:b/>
        <w:sz w:val="24"/>
        <w:u w:val="single"/>
      </w:rPr>
    </w:pPr>
  </w:p>
  <w:p w14:paraId="697F2887" w14:textId="7CCC88C0" w:rsidR="00E13596" w:rsidRPr="00965AD1" w:rsidRDefault="00E13596" w:rsidP="00965AD1">
    <w:pPr>
      <w:pStyle w:val="Kopfzeile"/>
    </w:pPr>
    <w:r w:rsidRPr="009F1650">
      <w:rPr>
        <w:rFonts w:ascii="Comic Sans MS" w:hAnsi="Comic Sans MS" w:cs="Calibri"/>
        <w:b/>
        <w:bCs/>
        <w:noProof/>
        <w:color w:val="0070C0"/>
        <w:sz w:val="20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940D3" wp14:editId="2F8C6F29">
              <wp:simplePos x="0" y="0"/>
              <wp:positionH relativeFrom="margin">
                <wp:posOffset>-24130</wp:posOffset>
              </wp:positionH>
              <wp:positionV relativeFrom="paragraph">
                <wp:posOffset>110490</wp:posOffset>
              </wp:positionV>
              <wp:extent cx="5972175" cy="19050"/>
              <wp:effectExtent l="38100" t="19050" r="66675" b="952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A0309B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938FE" id="Gerader Verbinde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8.7pt" to="468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" strokecolor="#a0309b" strokeweight="1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84F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606FF"/>
    <w:multiLevelType w:val="hybridMultilevel"/>
    <w:tmpl w:val="B35A39C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465D"/>
    <w:multiLevelType w:val="hybridMultilevel"/>
    <w:tmpl w:val="5636C1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23BA9"/>
    <w:multiLevelType w:val="hybridMultilevel"/>
    <w:tmpl w:val="FC40DC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760BE"/>
    <w:multiLevelType w:val="hybridMultilevel"/>
    <w:tmpl w:val="22D22466"/>
    <w:lvl w:ilvl="0" w:tplc="970408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E7F"/>
    <w:multiLevelType w:val="hybridMultilevel"/>
    <w:tmpl w:val="34D2E810"/>
    <w:lvl w:ilvl="0" w:tplc="BFEEC4A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0E5F"/>
    <w:multiLevelType w:val="hybridMultilevel"/>
    <w:tmpl w:val="C9FC43B8"/>
    <w:lvl w:ilvl="0" w:tplc="6E3423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2DD"/>
    <w:multiLevelType w:val="hybridMultilevel"/>
    <w:tmpl w:val="2014176A"/>
    <w:lvl w:ilvl="0" w:tplc="0407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B406891"/>
    <w:multiLevelType w:val="hybridMultilevel"/>
    <w:tmpl w:val="EFA66A76"/>
    <w:lvl w:ilvl="0" w:tplc="0407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3664489E"/>
    <w:multiLevelType w:val="hybridMultilevel"/>
    <w:tmpl w:val="D150A56A"/>
    <w:lvl w:ilvl="0" w:tplc="65C4ACFE">
      <w:start w:val="1"/>
      <w:numFmt w:val="bullet"/>
      <w:pStyle w:val="Qualittskriterien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856"/>
    <w:multiLevelType w:val="hybridMultilevel"/>
    <w:tmpl w:val="FD64709C"/>
    <w:lvl w:ilvl="0" w:tplc="8286E410">
      <w:start w:val="1"/>
      <w:numFmt w:val="bullet"/>
      <w:pStyle w:val="Unterpunkte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DCA"/>
    <w:multiLevelType w:val="hybridMultilevel"/>
    <w:tmpl w:val="06182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3033"/>
    <w:multiLevelType w:val="hybridMultilevel"/>
    <w:tmpl w:val="AB1A76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C0D73"/>
    <w:multiLevelType w:val="hybridMultilevel"/>
    <w:tmpl w:val="66180F7C"/>
    <w:lvl w:ilvl="0" w:tplc="739E109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67B31"/>
    <w:multiLevelType w:val="hybridMultilevel"/>
    <w:tmpl w:val="354C34E0"/>
    <w:lvl w:ilvl="0" w:tplc="E0C20E66">
      <w:start w:val="1"/>
      <w:numFmt w:val="bullet"/>
      <w:pStyle w:val="Ziele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D116F"/>
    <w:multiLevelType w:val="hybridMultilevel"/>
    <w:tmpl w:val="35C2B3EA"/>
    <w:lvl w:ilvl="0" w:tplc="96EC4B1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95A47"/>
    <w:multiLevelType w:val="hybridMultilevel"/>
    <w:tmpl w:val="1C2038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46CED"/>
    <w:multiLevelType w:val="hybridMultilevel"/>
    <w:tmpl w:val="23B4FF60"/>
    <w:lvl w:ilvl="0" w:tplc="8F902BB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66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023318">
    <w:abstractNumId w:val="0"/>
  </w:num>
  <w:num w:numId="2" w16cid:durableId="1924878214">
    <w:abstractNumId w:val="4"/>
  </w:num>
  <w:num w:numId="3" w16cid:durableId="1474980752">
    <w:abstractNumId w:val="6"/>
  </w:num>
  <w:num w:numId="4" w16cid:durableId="1921523832">
    <w:abstractNumId w:val="15"/>
  </w:num>
  <w:num w:numId="5" w16cid:durableId="1404839461">
    <w:abstractNumId w:val="9"/>
  </w:num>
  <w:num w:numId="6" w16cid:durableId="139005615">
    <w:abstractNumId w:val="5"/>
  </w:num>
  <w:num w:numId="7" w16cid:durableId="1117482866">
    <w:abstractNumId w:val="13"/>
  </w:num>
  <w:num w:numId="8" w16cid:durableId="1340355622">
    <w:abstractNumId w:val="14"/>
  </w:num>
  <w:num w:numId="9" w16cid:durableId="1683699090">
    <w:abstractNumId w:val="17"/>
  </w:num>
  <w:num w:numId="10" w16cid:durableId="1314487542">
    <w:abstractNumId w:val="10"/>
  </w:num>
  <w:num w:numId="11" w16cid:durableId="588201481">
    <w:abstractNumId w:val="1"/>
  </w:num>
  <w:num w:numId="12" w16cid:durableId="380133184">
    <w:abstractNumId w:val="3"/>
  </w:num>
  <w:num w:numId="13" w16cid:durableId="556551798">
    <w:abstractNumId w:val="2"/>
  </w:num>
  <w:num w:numId="14" w16cid:durableId="43141611">
    <w:abstractNumId w:val="11"/>
  </w:num>
  <w:num w:numId="15" w16cid:durableId="2031372430">
    <w:abstractNumId w:val="7"/>
  </w:num>
  <w:num w:numId="16" w16cid:durableId="1287925497">
    <w:abstractNumId w:val="12"/>
  </w:num>
  <w:num w:numId="17" w16cid:durableId="1239556553">
    <w:abstractNumId w:val="16"/>
  </w:num>
  <w:num w:numId="18" w16cid:durableId="1180238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7"/>
    <w:rsid w:val="00007CD9"/>
    <w:rsid w:val="00015D12"/>
    <w:rsid w:val="00041178"/>
    <w:rsid w:val="00084478"/>
    <w:rsid w:val="00094046"/>
    <w:rsid w:val="00097B09"/>
    <w:rsid w:val="000B1DF7"/>
    <w:rsid w:val="000D3AD9"/>
    <w:rsid w:val="000E1EC2"/>
    <w:rsid w:val="000F5EBD"/>
    <w:rsid w:val="000F6515"/>
    <w:rsid w:val="00102DF5"/>
    <w:rsid w:val="0011501A"/>
    <w:rsid w:val="0014009B"/>
    <w:rsid w:val="00142C1F"/>
    <w:rsid w:val="00150201"/>
    <w:rsid w:val="0017043C"/>
    <w:rsid w:val="00182F75"/>
    <w:rsid w:val="001F7796"/>
    <w:rsid w:val="00226B37"/>
    <w:rsid w:val="002334EE"/>
    <w:rsid w:val="00251F71"/>
    <w:rsid w:val="002525DF"/>
    <w:rsid w:val="00275CFF"/>
    <w:rsid w:val="00282BDF"/>
    <w:rsid w:val="00283E47"/>
    <w:rsid w:val="00292939"/>
    <w:rsid w:val="002A5F08"/>
    <w:rsid w:val="0030075B"/>
    <w:rsid w:val="0031751A"/>
    <w:rsid w:val="00333A5D"/>
    <w:rsid w:val="00347643"/>
    <w:rsid w:val="00357D01"/>
    <w:rsid w:val="00397C03"/>
    <w:rsid w:val="003C1CBB"/>
    <w:rsid w:val="003C692F"/>
    <w:rsid w:val="003E5A29"/>
    <w:rsid w:val="00453ADF"/>
    <w:rsid w:val="00474F10"/>
    <w:rsid w:val="004906A2"/>
    <w:rsid w:val="004D680E"/>
    <w:rsid w:val="004F04F2"/>
    <w:rsid w:val="00531E31"/>
    <w:rsid w:val="00536055"/>
    <w:rsid w:val="00567EE3"/>
    <w:rsid w:val="00590B81"/>
    <w:rsid w:val="0059501C"/>
    <w:rsid w:val="00596543"/>
    <w:rsid w:val="005B0E76"/>
    <w:rsid w:val="005C0836"/>
    <w:rsid w:val="005C378E"/>
    <w:rsid w:val="005C7DD5"/>
    <w:rsid w:val="005E4226"/>
    <w:rsid w:val="0060703E"/>
    <w:rsid w:val="0061047E"/>
    <w:rsid w:val="0064450B"/>
    <w:rsid w:val="00697667"/>
    <w:rsid w:val="006B5E7F"/>
    <w:rsid w:val="006C5A1D"/>
    <w:rsid w:val="006F3F64"/>
    <w:rsid w:val="00712160"/>
    <w:rsid w:val="00715EAF"/>
    <w:rsid w:val="00725DE3"/>
    <w:rsid w:val="0075492C"/>
    <w:rsid w:val="00756D5C"/>
    <w:rsid w:val="00783E40"/>
    <w:rsid w:val="007861B8"/>
    <w:rsid w:val="00795319"/>
    <w:rsid w:val="007C1D67"/>
    <w:rsid w:val="007E150F"/>
    <w:rsid w:val="00803CB1"/>
    <w:rsid w:val="00806CD7"/>
    <w:rsid w:val="00812DAE"/>
    <w:rsid w:val="00825049"/>
    <w:rsid w:val="008538C7"/>
    <w:rsid w:val="008629C5"/>
    <w:rsid w:val="0089688B"/>
    <w:rsid w:val="008A6EB3"/>
    <w:rsid w:val="008B081A"/>
    <w:rsid w:val="008C7040"/>
    <w:rsid w:val="008F71A8"/>
    <w:rsid w:val="009153A1"/>
    <w:rsid w:val="0092596F"/>
    <w:rsid w:val="0094309E"/>
    <w:rsid w:val="00957160"/>
    <w:rsid w:val="00965AD1"/>
    <w:rsid w:val="00973D94"/>
    <w:rsid w:val="00982857"/>
    <w:rsid w:val="009A7CE1"/>
    <w:rsid w:val="009B28EB"/>
    <w:rsid w:val="009D759C"/>
    <w:rsid w:val="00A27DC3"/>
    <w:rsid w:val="00A3637F"/>
    <w:rsid w:val="00A66AA9"/>
    <w:rsid w:val="00A85CD0"/>
    <w:rsid w:val="00A91D8A"/>
    <w:rsid w:val="00AB1B4E"/>
    <w:rsid w:val="00AB5662"/>
    <w:rsid w:val="00AC251F"/>
    <w:rsid w:val="00AC578D"/>
    <w:rsid w:val="00AD4D82"/>
    <w:rsid w:val="00AF13E6"/>
    <w:rsid w:val="00AF2FE3"/>
    <w:rsid w:val="00B121D7"/>
    <w:rsid w:val="00BA5CF0"/>
    <w:rsid w:val="00BC2071"/>
    <w:rsid w:val="00BC686C"/>
    <w:rsid w:val="00BE657F"/>
    <w:rsid w:val="00C14868"/>
    <w:rsid w:val="00C357A9"/>
    <w:rsid w:val="00C35C46"/>
    <w:rsid w:val="00C61013"/>
    <w:rsid w:val="00C70E21"/>
    <w:rsid w:val="00C7502A"/>
    <w:rsid w:val="00CA10D7"/>
    <w:rsid w:val="00CE1D4D"/>
    <w:rsid w:val="00CF70CD"/>
    <w:rsid w:val="00D373D5"/>
    <w:rsid w:val="00D41554"/>
    <w:rsid w:val="00D931A0"/>
    <w:rsid w:val="00DA7C1C"/>
    <w:rsid w:val="00DC2497"/>
    <w:rsid w:val="00DD01A4"/>
    <w:rsid w:val="00DD216B"/>
    <w:rsid w:val="00DE2C69"/>
    <w:rsid w:val="00E13596"/>
    <w:rsid w:val="00E16450"/>
    <w:rsid w:val="00E3125E"/>
    <w:rsid w:val="00E41C1C"/>
    <w:rsid w:val="00E43E4C"/>
    <w:rsid w:val="00E83E80"/>
    <w:rsid w:val="00E900EB"/>
    <w:rsid w:val="00EC1D45"/>
    <w:rsid w:val="00ED2EE4"/>
    <w:rsid w:val="00ED3696"/>
    <w:rsid w:val="00EE5A79"/>
    <w:rsid w:val="00EF1E34"/>
    <w:rsid w:val="00EF7934"/>
    <w:rsid w:val="00F10E5F"/>
    <w:rsid w:val="00F154FA"/>
    <w:rsid w:val="00F55475"/>
    <w:rsid w:val="00F6142F"/>
    <w:rsid w:val="00F70EFE"/>
    <w:rsid w:val="00F85C2C"/>
    <w:rsid w:val="00F85FE3"/>
    <w:rsid w:val="00F87A82"/>
    <w:rsid w:val="00FB3C33"/>
    <w:rsid w:val="00FC1759"/>
    <w:rsid w:val="00FC51E0"/>
    <w:rsid w:val="00FC7571"/>
    <w:rsid w:val="00FD6B47"/>
    <w:rsid w:val="00FE1D13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9D897"/>
  <w15:docId w15:val="{0EEA824D-B68D-4140-9FB9-2AAD77B4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2FE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color w:val="6600FF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300" w:after="120"/>
      <w:outlineLvl w:val="1"/>
    </w:pPr>
    <w:rPr>
      <w:rFonts w:cs="Arial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hrung">
    <w:name w:val="Einführung"/>
    <w:basedOn w:val="Standard"/>
    <w:rPr>
      <w:rFonts w:cs="Arial"/>
      <w:sz w:val="20"/>
    </w:rPr>
  </w:style>
  <w:style w:type="paragraph" w:customStyle="1" w:styleId="Ziele">
    <w:name w:val="Ziele"/>
    <w:basedOn w:val="Qualittskriterien"/>
    <w:pPr>
      <w:numPr>
        <w:numId w:val="8"/>
      </w:numPr>
    </w:pPr>
    <w:rPr>
      <w:szCs w:val="20"/>
    </w:rPr>
  </w:style>
  <w:style w:type="paragraph" w:customStyle="1" w:styleId="Qualittskriterien">
    <w:name w:val="Qualitätskriterien"/>
    <w:basedOn w:val="Standard"/>
    <w:pPr>
      <w:numPr>
        <w:numId w:val="5"/>
      </w:numPr>
      <w:spacing w:after="200"/>
    </w:pPr>
    <w:rPr>
      <w:rFonts w:cs="Arial"/>
      <w:sz w:val="20"/>
    </w:rPr>
  </w:style>
  <w:style w:type="paragraph" w:customStyle="1" w:styleId="Unterpunkte">
    <w:name w:val="Unterpunkte"/>
    <w:basedOn w:val="Qualittskriterien"/>
    <w:pPr>
      <w:numPr>
        <w:numId w:val="10"/>
      </w:numPr>
      <w:tabs>
        <w:tab w:val="clear" w:pos="360"/>
      </w:tabs>
    </w:pPr>
  </w:style>
  <w:style w:type="paragraph" w:customStyle="1" w:styleId="Querverweise">
    <w:name w:val="Querverweise"/>
    <w:basedOn w:val="Standard"/>
    <w:rPr>
      <w:rFonts w:cs="Arial"/>
      <w:sz w:val="16"/>
    </w:rPr>
  </w:style>
  <w:style w:type="paragraph" w:customStyle="1" w:styleId="QuerverweiseText">
    <w:name w:val="Querverweise Text"/>
    <w:basedOn w:val="Querverweise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2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C692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A363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3637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F71A8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7861B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C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ga.gesamtleitung.deizisau@elkw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A254.F552DA7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D780825B074895824D517E0C2239" ma:contentTypeVersion="10" ma:contentTypeDescription="Ein neues Dokument erstellen." ma:contentTypeScope="" ma:versionID="b5fb681830941227cb9e3a4f4f369ff6">
  <xsd:schema xmlns:xsd="http://www.w3.org/2001/XMLSchema" xmlns:xs="http://www.w3.org/2001/XMLSchema" xmlns:p="http://schemas.microsoft.com/office/2006/metadata/properties" xmlns:ns3="5ac4e822-4186-40ca-b97b-0945ce99b5aa" xmlns:ns4="80d26278-bc48-4f2d-9ff6-b4367494a340" targetNamespace="http://schemas.microsoft.com/office/2006/metadata/properties" ma:root="true" ma:fieldsID="b9e6445654281bf8ba12b4acb2828cbb" ns3:_="" ns4:_="">
    <xsd:import namespace="5ac4e822-4186-40ca-b97b-0945ce99b5aa"/>
    <xsd:import namespace="80d26278-bc48-4f2d-9ff6-b4367494a3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4e822-4186-40ca-b97b-0945ce99b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26278-bc48-4f2d-9ff6-b4367494a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041C5-1E71-4E0F-8503-0B30F0C5B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1E780-0A39-4078-BAEC-826D51EC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9BB0-039B-4853-91E7-1A8356FFD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4e822-4186-40ca-b97b-0945ce99b5aa"/>
    <ds:schemaRef ds:uri="80d26278-bc48-4f2d-9ff6-b4367494a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2</vt:lpstr>
    </vt:vector>
  </TitlesOfParts>
  <Company>Diakonisches Werk Württemberg e.V.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2</dc:title>
  <dc:subject/>
  <dc:creator>admindww</dc:creator>
  <cp:keywords/>
  <cp:lastModifiedBy>Kerstin Protomastro</cp:lastModifiedBy>
  <cp:revision>2</cp:revision>
  <cp:lastPrinted>2020-02-05T00:00:00Z</cp:lastPrinted>
  <dcterms:created xsi:type="dcterms:W3CDTF">2022-10-14T12:30:00Z</dcterms:created>
  <dcterms:modified xsi:type="dcterms:W3CDTF">2022-10-14T12:30:00Z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0x010100D54AD780825B074895824D517E0C2239</vt:lpwstr>
  </property>
</Properties>
</file>