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7D8A" w14:textId="7C777518" w:rsidR="008124DC" w:rsidRPr="008124DC" w:rsidRDefault="008124DC" w:rsidP="008124DC">
      <w:pPr>
        <w:jc w:val="center"/>
        <w:rPr>
          <w:b/>
          <w:bCs/>
          <w:color w:val="A03290"/>
          <w:sz w:val="36"/>
          <w:szCs w:val="36"/>
        </w:rPr>
      </w:pPr>
      <w:r w:rsidRPr="008124DC">
        <w:rPr>
          <w:noProof/>
          <w:color w:val="A03290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51409FD9" wp14:editId="770B6423">
            <wp:simplePos x="0" y="0"/>
            <wp:positionH relativeFrom="column">
              <wp:posOffset>4601845</wp:posOffset>
            </wp:positionH>
            <wp:positionV relativeFrom="paragraph">
              <wp:posOffset>-374015</wp:posOffset>
            </wp:positionV>
            <wp:extent cx="1587500" cy="1286223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itbil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880" cy="128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8E" w:rsidRPr="008124DC">
        <w:rPr>
          <w:noProof/>
          <w:color w:val="A0329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512A0" wp14:editId="6C6B645A">
                <wp:simplePos x="0" y="0"/>
                <wp:positionH relativeFrom="column">
                  <wp:posOffset>-534035</wp:posOffset>
                </wp:positionH>
                <wp:positionV relativeFrom="paragraph">
                  <wp:posOffset>-495935</wp:posOffset>
                </wp:positionV>
                <wp:extent cx="6835140" cy="9890760"/>
                <wp:effectExtent l="38100" t="38100" r="41910" b="3429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989076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A22EA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DC65F4" id="Rechteck 2" o:spid="_x0000_s1026" style="position:absolute;margin-left:-42.05pt;margin-top:-39.05pt;width:538.2pt;height:7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" filled="f" strokecolor="#a22ea5" strokeweight="6pt"/>
            </w:pict>
          </mc:Fallback>
        </mc:AlternateContent>
      </w:r>
      <w:r w:rsidR="00FB109F" w:rsidRPr="008124DC">
        <w:rPr>
          <w:noProof/>
          <w:color w:val="A03290"/>
          <w:sz w:val="28"/>
          <w:szCs w:val="28"/>
          <w:lang w:eastAsia="de-DE"/>
        </w:rPr>
        <w:t xml:space="preserve"> </w:t>
      </w:r>
      <w:r w:rsidRPr="008124DC">
        <w:rPr>
          <w:b/>
          <w:bCs/>
          <w:color w:val="A03290"/>
          <w:sz w:val="36"/>
          <w:szCs w:val="36"/>
        </w:rPr>
        <w:t xml:space="preserve">SCHULE AUS – UND JETZT? </w:t>
      </w:r>
    </w:p>
    <w:p w14:paraId="54FAFEAF" w14:textId="77777777" w:rsidR="008124DC" w:rsidRPr="008124DC" w:rsidRDefault="008124DC" w:rsidP="008124DC">
      <w:pPr>
        <w:jc w:val="center"/>
        <w:rPr>
          <w:b/>
          <w:bCs/>
          <w:color w:val="A03290"/>
          <w:sz w:val="36"/>
          <w:szCs w:val="36"/>
        </w:rPr>
      </w:pPr>
      <w:r w:rsidRPr="008124DC">
        <w:rPr>
          <w:b/>
          <w:bCs/>
          <w:color w:val="A03290"/>
          <w:sz w:val="36"/>
          <w:szCs w:val="36"/>
        </w:rPr>
        <w:t>DAS WIRD DEIN JAHR!</w:t>
      </w:r>
    </w:p>
    <w:p w14:paraId="3C095A76" w14:textId="77777777" w:rsidR="008124DC" w:rsidRPr="00710B26" w:rsidRDefault="008124DC" w:rsidP="008124DC">
      <w:pPr>
        <w:jc w:val="center"/>
        <w:rPr>
          <w:b/>
          <w:bCs/>
          <w:sz w:val="36"/>
          <w:szCs w:val="36"/>
        </w:rPr>
      </w:pPr>
      <w:r w:rsidRPr="00710B26">
        <w:rPr>
          <w:b/>
          <w:bCs/>
          <w:sz w:val="36"/>
          <w:szCs w:val="36"/>
        </w:rPr>
        <w:t>Mach ein FSJ/Bufdi im Kindergarten</w:t>
      </w:r>
    </w:p>
    <w:p w14:paraId="57FA98F7" w14:textId="77777777" w:rsidR="008124DC" w:rsidRDefault="008124DC" w:rsidP="00FB109F">
      <w:pPr>
        <w:rPr>
          <w:sz w:val="28"/>
          <w:szCs w:val="28"/>
        </w:rPr>
      </w:pPr>
    </w:p>
    <w:p w14:paraId="6CCE7CA0" w14:textId="5B0D3687" w:rsidR="00FB109F" w:rsidRPr="00FB109F" w:rsidRDefault="00FB109F" w:rsidP="008124DC">
      <w:pPr>
        <w:rPr>
          <w:sz w:val="28"/>
          <w:szCs w:val="28"/>
        </w:rPr>
      </w:pPr>
      <w:r w:rsidRPr="00FB109F">
        <w:rPr>
          <w:sz w:val="28"/>
          <w:szCs w:val="28"/>
        </w:rPr>
        <w:t>Für unsere Evangelischen Kindergärten</w:t>
      </w:r>
      <w:r w:rsidR="008124DC">
        <w:rPr>
          <w:sz w:val="28"/>
          <w:szCs w:val="28"/>
        </w:rPr>
        <w:t xml:space="preserve"> </w:t>
      </w:r>
      <w:r w:rsidRPr="00FB109F">
        <w:rPr>
          <w:b/>
          <w:i/>
          <w:sz w:val="28"/>
          <w:szCs w:val="28"/>
        </w:rPr>
        <w:t>„Alte Schule</w:t>
      </w:r>
      <w:r w:rsidR="00EF6B53">
        <w:rPr>
          <w:b/>
          <w:i/>
          <w:sz w:val="28"/>
          <w:szCs w:val="28"/>
        </w:rPr>
        <w:t>“ und</w:t>
      </w:r>
      <w:r w:rsidRPr="00FB109F">
        <w:rPr>
          <w:b/>
          <w:i/>
          <w:sz w:val="28"/>
          <w:szCs w:val="28"/>
        </w:rPr>
        <w:t xml:space="preserve"> „Arche Noah“ </w:t>
      </w:r>
      <w:r w:rsidR="008124DC">
        <w:rPr>
          <w:b/>
          <w:i/>
          <w:sz w:val="28"/>
          <w:szCs w:val="28"/>
        </w:rPr>
        <w:br/>
      </w:r>
      <w:r w:rsidRPr="00FB109F">
        <w:rPr>
          <w:sz w:val="28"/>
          <w:szCs w:val="28"/>
        </w:rPr>
        <w:t>suchen wir zum 01.</w:t>
      </w:r>
      <w:r w:rsidR="00E27700">
        <w:rPr>
          <w:sz w:val="28"/>
          <w:szCs w:val="28"/>
        </w:rPr>
        <w:t>09.202</w:t>
      </w:r>
      <w:r w:rsidR="007C4E5A">
        <w:rPr>
          <w:sz w:val="28"/>
          <w:szCs w:val="28"/>
        </w:rPr>
        <w:t>3</w:t>
      </w:r>
      <w:r w:rsidR="008124DC">
        <w:rPr>
          <w:sz w:val="28"/>
          <w:szCs w:val="28"/>
        </w:rPr>
        <w:t xml:space="preserve"> </w:t>
      </w:r>
      <w:r w:rsidRPr="00FB109F">
        <w:rPr>
          <w:sz w:val="28"/>
          <w:szCs w:val="28"/>
        </w:rPr>
        <w:t>Mitarbeiter/innen im Freiwilligen Sozialen Jahr</w:t>
      </w:r>
    </w:p>
    <w:p w14:paraId="6EC8BDAE" w14:textId="77777777" w:rsidR="00225935" w:rsidRDefault="00225935" w:rsidP="00FB109F">
      <w:pPr>
        <w:spacing w:before="240" w:after="0" w:line="240" w:lineRule="auto"/>
        <w:ind w:left="2124" w:firstLine="708"/>
        <w:rPr>
          <w:b/>
          <w:i/>
          <w:sz w:val="28"/>
          <w:szCs w:val="28"/>
        </w:rPr>
      </w:pPr>
    </w:p>
    <w:p w14:paraId="51802690" w14:textId="79E3380E" w:rsidR="008124DC" w:rsidRPr="008124DC" w:rsidRDefault="00225935" w:rsidP="008124DC">
      <w:pPr>
        <w:rPr>
          <w:rFonts w:ascii="Arial" w:hAnsi="Arial" w:cs="Arial"/>
          <w:sz w:val="24"/>
          <w:szCs w:val="24"/>
        </w:rPr>
      </w:pPr>
      <w:r w:rsidRPr="008124DC">
        <w:rPr>
          <w:rFonts w:ascii="Arial" w:hAnsi="Arial" w:cs="Arial"/>
          <w:b/>
          <w:bCs/>
          <w:color w:val="A03290"/>
          <w:sz w:val="32"/>
          <w:szCs w:val="32"/>
          <w:u w:val="single"/>
        </w:rPr>
        <w:t>DU</w:t>
      </w:r>
      <w:r w:rsidRPr="008124DC">
        <w:rPr>
          <w:rFonts w:ascii="Arial" w:hAnsi="Arial" w:cs="Arial"/>
          <w:b/>
          <w:bCs/>
          <w:color w:val="A03290"/>
          <w:sz w:val="32"/>
          <w:szCs w:val="32"/>
        </w:rPr>
        <w:t>:</w:t>
      </w:r>
      <w:r w:rsidRPr="008124DC">
        <w:rPr>
          <w:rFonts w:ascii="Arial" w:hAnsi="Arial" w:cs="Arial"/>
          <w:b/>
          <w:bCs/>
        </w:rPr>
        <w:tab/>
      </w:r>
    </w:p>
    <w:p w14:paraId="7F5B02D0" w14:textId="30FC1360" w:rsidR="00225935" w:rsidRPr="008124DC" w:rsidRDefault="00225935" w:rsidP="008124D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24DC">
        <w:rPr>
          <w:rFonts w:ascii="Arial" w:hAnsi="Arial" w:cs="Arial"/>
          <w:sz w:val="24"/>
          <w:szCs w:val="24"/>
        </w:rPr>
        <w:t>bist jung, motiviert und hast keine Ahnung wohin mit deiner Energie?</w:t>
      </w:r>
    </w:p>
    <w:p w14:paraId="6187CFBC" w14:textId="6582BAFC" w:rsidR="00225935" w:rsidRPr="008124DC" w:rsidRDefault="00225935" w:rsidP="008124D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24DC">
        <w:rPr>
          <w:rFonts w:ascii="Arial" w:hAnsi="Arial" w:cs="Arial"/>
          <w:sz w:val="24"/>
          <w:szCs w:val="24"/>
        </w:rPr>
        <w:t>hast noch Zeit bevor du deinen Traumjob oder dein Studium beginnst?</w:t>
      </w:r>
    </w:p>
    <w:p w14:paraId="323947F9" w14:textId="634C3F7E" w:rsidR="00225935" w:rsidRPr="008124DC" w:rsidRDefault="00225935" w:rsidP="008124D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24DC">
        <w:rPr>
          <w:rFonts w:ascii="Arial" w:hAnsi="Arial" w:cs="Arial"/>
          <w:sz w:val="24"/>
          <w:szCs w:val="24"/>
        </w:rPr>
        <w:t>bist noch auf der Suche nach dem richtigen Beruf?</w:t>
      </w:r>
    </w:p>
    <w:p w14:paraId="5A8AEBC7" w14:textId="7F2CBED4" w:rsidR="00225935" w:rsidRPr="008124DC" w:rsidRDefault="00225935" w:rsidP="008124DC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24DC">
        <w:rPr>
          <w:rFonts w:ascii="Arial" w:hAnsi="Arial" w:cs="Arial"/>
          <w:sz w:val="24"/>
          <w:szCs w:val="24"/>
        </w:rPr>
        <w:t>willst Spaß haben und dabei dein Taschengeld aufbessern?</w:t>
      </w:r>
    </w:p>
    <w:p w14:paraId="4ECDB96E" w14:textId="4209B952" w:rsidR="00225935" w:rsidRPr="002B7C4D" w:rsidRDefault="00225935" w:rsidP="00225935">
      <w:pPr>
        <w:pStyle w:val="Listenabsatz"/>
        <w:numPr>
          <w:ilvl w:val="0"/>
          <w:numId w:val="3"/>
        </w:numPr>
        <w:ind w:left="708"/>
        <w:rPr>
          <w:rFonts w:ascii="Arial" w:hAnsi="Arial" w:cs="Arial"/>
        </w:rPr>
      </w:pPr>
      <w:r w:rsidRPr="002B7C4D">
        <w:rPr>
          <w:rFonts w:ascii="Arial" w:hAnsi="Arial" w:cs="Arial"/>
          <w:sz w:val="24"/>
          <w:szCs w:val="24"/>
        </w:rPr>
        <w:t>suchst eine sinnvolle, abwechslungsreiche Aufgabe und willst sozial engagiert sein?</w:t>
      </w:r>
    </w:p>
    <w:p w14:paraId="454F9C55" w14:textId="77777777" w:rsidR="00225935" w:rsidRPr="008124DC" w:rsidRDefault="00225935" w:rsidP="00225935">
      <w:pPr>
        <w:ind w:left="708"/>
        <w:jc w:val="center"/>
        <w:rPr>
          <w:rFonts w:ascii="Arial" w:hAnsi="Arial" w:cs="Arial"/>
          <w:b/>
          <w:bCs/>
          <w:color w:val="A03290"/>
          <w:sz w:val="32"/>
          <w:szCs w:val="32"/>
        </w:rPr>
      </w:pPr>
      <w:r w:rsidRPr="008124DC">
        <w:rPr>
          <w:rFonts w:ascii="Arial" w:hAnsi="Arial" w:cs="Arial"/>
          <w:b/>
          <w:bCs/>
          <w:color w:val="A03290"/>
          <w:sz w:val="32"/>
          <w:szCs w:val="32"/>
        </w:rPr>
        <w:t>WIR SUCHEN DICH!</w:t>
      </w:r>
    </w:p>
    <w:p w14:paraId="3CF764CF" w14:textId="77777777" w:rsidR="002B7C4D" w:rsidRDefault="002B7C4D" w:rsidP="008124DC">
      <w:pPr>
        <w:rPr>
          <w:rFonts w:ascii="Arial" w:hAnsi="Arial" w:cs="Arial"/>
          <w:b/>
          <w:bCs/>
          <w:sz w:val="24"/>
          <w:szCs w:val="24"/>
        </w:rPr>
      </w:pPr>
    </w:p>
    <w:p w14:paraId="5711AB3F" w14:textId="283CBBA5" w:rsidR="00225935" w:rsidRDefault="00225935" w:rsidP="008124D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Bewirb dich jetzt für ein FSJ/Bufdi in unseren Kindergärten und mache tolle Erfahrungen in einem interessanten Berufsfeld.</w:t>
      </w:r>
    </w:p>
    <w:p w14:paraId="5BE3690D" w14:textId="77777777" w:rsidR="00225935" w:rsidRDefault="00225935" w:rsidP="008124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Lache, spiele, bastele mit Kindern, begleite sie im Garten, auf Ausflügen und Wald- und Turntagen, unterstütze uns in der Hauswirtschaft und entwickle deine persönlichen Stärken weiter.</w:t>
      </w:r>
    </w:p>
    <w:p w14:paraId="3E41F768" w14:textId="4B148E92" w:rsidR="00225935" w:rsidRDefault="00225935" w:rsidP="00055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uns bekommst du fachliche Anleitung und Begleitung, 25 spannende Bildungstage in Kooperation mit dem Diakonischen Werk Württemberg (www.ran-ans.leben.de), Urlaub in unseren Ferienzeiten und </w:t>
      </w:r>
      <w:r w:rsidR="00245B49">
        <w:rPr>
          <w:rFonts w:ascii="Arial" w:hAnsi="Arial" w:cs="Arial"/>
          <w:sz w:val="24"/>
          <w:szCs w:val="24"/>
        </w:rPr>
        <w:t>bekommst</w:t>
      </w:r>
      <w:r w:rsidR="002820C3">
        <w:rPr>
          <w:rFonts w:ascii="Arial" w:hAnsi="Arial" w:cs="Arial"/>
          <w:sz w:val="24"/>
          <w:szCs w:val="24"/>
        </w:rPr>
        <w:t xml:space="preserve"> </w:t>
      </w:r>
      <w:r w:rsidR="00B747CF">
        <w:rPr>
          <w:rFonts w:ascii="Arial" w:hAnsi="Arial" w:cs="Arial"/>
          <w:sz w:val="24"/>
          <w:szCs w:val="24"/>
        </w:rPr>
        <w:t xml:space="preserve">monatlich </w:t>
      </w:r>
      <w:r w:rsidR="002820C3">
        <w:rPr>
          <w:rFonts w:ascii="Arial" w:hAnsi="Arial" w:cs="Arial"/>
          <w:sz w:val="24"/>
          <w:szCs w:val="24"/>
        </w:rPr>
        <w:t>€</w:t>
      </w:r>
      <w:r w:rsidR="00B747CF">
        <w:rPr>
          <w:rFonts w:ascii="Arial" w:hAnsi="Arial" w:cs="Arial"/>
          <w:sz w:val="24"/>
          <w:szCs w:val="24"/>
        </w:rPr>
        <w:t xml:space="preserve"> 450,--Taschengeld und eine Fahrkostenzuschuss von € 50,-- monatlich.</w:t>
      </w:r>
    </w:p>
    <w:p w14:paraId="505188AC" w14:textId="77777777" w:rsidR="008F3B33" w:rsidRDefault="00225935" w:rsidP="00A35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Neugierig? Dann schicke uns deine Bewerbung und lerne uns bei einer Hospitation kennen.</w:t>
      </w:r>
    </w:p>
    <w:p w14:paraId="490D59DF" w14:textId="33DF7406" w:rsidR="001D630D" w:rsidRDefault="00A83C6D" w:rsidP="002B7C4D">
      <w:pPr>
        <w:tabs>
          <w:tab w:val="left" w:pos="5556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Evang. Kinderhaus Arche Noah</w:t>
      </w:r>
      <w:r w:rsidR="007022CE">
        <w:rPr>
          <w:rFonts w:ascii="Arial" w:hAnsi="Arial" w:cs="Arial"/>
          <w:sz w:val="24"/>
          <w:szCs w:val="24"/>
        </w:rPr>
        <w:tab/>
        <w:t>Evang. Kindergarten Alte Schule</w:t>
      </w:r>
      <w:r>
        <w:rPr>
          <w:rFonts w:ascii="Arial" w:hAnsi="Arial" w:cs="Arial"/>
          <w:sz w:val="24"/>
          <w:szCs w:val="24"/>
        </w:rPr>
        <w:br/>
        <w:t>Leitung Gerlinde Grau</w:t>
      </w:r>
      <w:r w:rsidR="007022CE">
        <w:rPr>
          <w:rFonts w:ascii="Arial" w:hAnsi="Arial" w:cs="Arial"/>
          <w:sz w:val="24"/>
          <w:szCs w:val="24"/>
        </w:rPr>
        <w:t xml:space="preserve"> </w:t>
      </w:r>
      <w:r w:rsidR="001D630D">
        <w:rPr>
          <w:rFonts w:ascii="Arial" w:hAnsi="Arial" w:cs="Arial"/>
          <w:sz w:val="24"/>
          <w:szCs w:val="24"/>
        </w:rPr>
        <w:tab/>
        <w:t>Leitung Ruthild Müller</w:t>
      </w:r>
      <w:r w:rsidR="002B7C4D">
        <w:rPr>
          <w:rFonts w:ascii="Arial" w:hAnsi="Arial" w:cs="Arial"/>
          <w:sz w:val="24"/>
          <w:szCs w:val="24"/>
        </w:rPr>
        <w:tab/>
      </w:r>
    </w:p>
    <w:p w14:paraId="35AB17F7" w14:textId="5578FA8C" w:rsidR="00A83C6D" w:rsidRDefault="002B7C4D" w:rsidP="002B7C4D">
      <w:pPr>
        <w:tabs>
          <w:tab w:val="left" w:pos="5556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Gsaidweg 3, 73779 Deizisau</w:t>
      </w:r>
      <w:r w:rsidR="001D630D">
        <w:rPr>
          <w:rFonts w:ascii="Arial" w:hAnsi="Arial" w:cs="Arial"/>
          <w:sz w:val="24"/>
          <w:szCs w:val="24"/>
        </w:rPr>
        <w:tab/>
        <w:t>Schulstr.13, 73779 Deizisau</w:t>
      </w:r>
      <w:r w:rsidR="007022CE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4C5C0A3A" w14:textId="5FEC3E12" w:rsidR="00A83C6D" w:rsidRDefault="00AE585A" w:rsidP="00A83C6D">
      <w:pPr>
        <w:ind w:left="708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47C2D93" wp14:editId="0EE0D10F">
            <wp:simplePos x="0" y="0"/>
            <wp:positionH relativeFrom="column">
              <wp:posOffset>3878281</wp:posOffset>
            </wp:positionH>
            <wp:positionV relativeFrom="paragraph">
              <wp:posOffset>294640</wp:posOffset>
            </wp:positionV>
            <wp:extent cx="1576800" cy="1116000"/>
            <wp:effectExtent l="0" t="0" r="4445" b="8255"/>
            <wp:wrapTight wrapText="bothSides">
              <wp:wrapPolygon edited="0">
                <wp:start x="0" y="0"/>
                <wp:lineTo x="0" y="21391"/>
                <wp:lineTo x="21400" y="21391"/>
                <wp:lineTo x="21400" y="0"/>
                <wp:lineTo x="0" y="0"/>
              </wp:wrapPolygon>
            </wp:wrapTight>
            <wp:docPr id="4" name="Grafik 4" descr="Ein Bild, das Text, gelb, Schrif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gelb, Schrif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C6D">
        <w:rPr>
          <w:noProof/>
        </w:rPr>
        <w:drawing>
          <wp:anchor distT="0" distB="0" distL="114300" distR="114300" simplePos="0" relativeHeight="251663360" behindDoc="1" locked="0" layoutInCell="1" allowOverlap="1" wp14:anchorId="48A25843" wp14:editId="767306BC">
            <wp:simplePos x="0" y="0"/>
            <wp:positionH relativeFrom="column">
              <wp:posOffset>504190</wp:posOffset>
            </wp:positionH>
            <wp:positionV relativeFrom="paragraph">
              <wp:posOffset>250825</wp:posOffset>
            </wp:positionV>
            <wp:extent cx="1576800" cy="1116000"/>
            <wp:effectExtent l="0" t="0" r="4445" b="8255"/>
            <wp:wrapTight wrapText="bothSides">
              <wp:wrapPolygon edited="0">
                <wp:start x="0" y="0"/>
                <wp:lineTo x="0" y="21391"/>
                <wp:lineTo x="21400" y="21391"/>
                <wp:lineTo x="21400" y="0"/>
                <wp:lineTo x="0" y="0"/>
              </wp:wrapPolygon>
            </wp:wrapTight>
            <wp:docPr id="3" name="Grafik 3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C6D">
        <w:rPr>
          <w:rFonts w:ascii="Arial" w:hAnsi="Arial" w:cs="Arial"/>
          <w:sz w:val="24"/>
          <w:szCs w:val="24"/>
        </w:rPr>
        <w:t>Tel. 07153/550550</w:t>
      </w:r>
      <w:r w:rsidR="007022CE">
        <w:rPr>
          <w:rFonts w:ascii="Arial" w:hAnsi="Arial" w:cs="Arial"/>
          <w:sz w:val="24"/>
          <w:szCs w:val="24"/>
        </w:rPr>
        <w:tab/>
      </w:r>
      <w:r w:rsidR="007022CE">
        <w:rPr>
          <w:rFonts w:ascii="Arial" w:hAnsi="Arial" w:cs="Arial"/>
          <w:sz w:val="24"/>
          <w:szCs w:val="24"/>
        </w:rPr>
        <w:tab/>
      </w:r>
      <w:r w:rsidR="007022CE">
        <w:rPr>
          <w:rFonts w:ascii="Arial" w:hAnsi="Arial" w:cs="Arial"/>
          <w:sz w:val="24"/>
          <w:szCs w:val="24"/>
        </w:rPr>
        <w:tab/>
      </w:r>
      <w:r w:rsidR="002B7C4D">
        <w:rPr>
          <w:rFonts w:ascii="Arial" w:hAnsi="Arial" w:cs="Arial"/>
          <w:sz w:val="24"/>
          <w:szCs w:val="24"/>
        </w:rPr>
        <w:t xml:space="preserve">  </w:t>
      </w:r>
      <w:r w:rsidR="002B7C4D">
        <w:rPr>
          <w:rFonts w:ascii="Arial" w:hAnsi="Arial" w:cs="Arial"/>
          <w:sz w:val="24"/>
          <w:szCs w:val="24"/>
        </w:rPr>
        <w:tab/>
        <w:t xml:space="preserve">         Tel. 07153/27753</w:t>
      </w:r>
    </w:p>
    <w:p w14:paraId="7077C55A" w14:textId="2367CB3A" w:rsidR="008F3B33" w:rsidRDefault="008F3B33" w:rsidP="00A35E3D">
      <w:pPr>
        <w:rPr>
          <w:rFonts w:ascii="Arial" w:hAnsi="Arial" w:cs="Arial"/>
          <w:sz w:val="24"/>
          <w:szCs w:val="24"/>
        </w:rPr>
      </w:pPr>
    </w:p>
    <w:p w14:paraId="03BD28E7" w14:textId="27DC89CA" w:rsidR="00225935" w:rsidRDefault="00225935" w:rsidP="00A35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531029" w14:textId="77777777" w:rsidR="008A6C11" w:rsidRPr="00FB109F" w:rsidRDefault="008A6C11" w:rsidP="00FB109F">
      <w:pPr>
        <w:spacing w:before="240" w:after="0" w:line="240" w:lineRule="auto"/>
        <w:rPr>
          <w:sz w:val="28"/>
          <w:szCs w:val="28"/>
        </w:rPr>
      </w:pPr>
    </w:p>
    <w:sectPr w:rsidR="008A6C11" w:rsidRPr="00FB109F" w:rsidSect="00AC76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7A4E"/>
    <w:multiLevelType w:val="hybridMultilevel"/>
    <w:tmpl w:val="BE460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55DA"/>
    <w:multiLevelType w:val="hybridMultilevel"/>
    <w:tmpl w:val="9C98E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805FA"/>
    <w:multiLevelType w:val="hybridMultilevel"/>
    <w:tmpl w:val="D00C0B9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55974598">
    <w:abstractNumId w:val="0"/>
  </w:num>
  <w:num w:numId="2" w16cid:durableId="472019439">
    <w:abstractNumId w:val="2"/>
  </w:num>
  <w:num w:numId="3" w16cid:durableId="204964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9B"/>
    <w:rsid w:val="0005527C"/>
    <w:rsid w:val="001D630D"/>
    <w:rsid w:val="00225935"/>
    <w:rsid w:val="00245B49"/>
    <w:rsid w:val="002820C3"/>
    <w:rsid w:val="0028549D"/>
    <w:rsid w:val="00297684"/>
    <w:rsid w:val="002B7C4D"/>
    <w:rsid w:val="002C744F"/>
    <w:rsid w:val="002C7CD7"/>
    <w:rsid w:val="003067AC"/>
    <w:rsid w:val="003420EC"/>
    <w:rsid w:val="00377844"/>
    <w:rsid w:val="0038064B"/>
    <w:rsid w:val="003826F1"/>
    <w:rsid w:val="003D164B"/>
    <w:rsid w:val="003F633B"/>
    <w:rsid w:val="0049479C"/>
    <w:rsid w:val="004C1810"/>
    <w:rsid w:val="005B56C9"/>
    <w:rsid w:val="005F143F"/>
    <w:rsid w:val="00631D61"/>
    <w:rsid w:val="0063443A"/>
    <w:rsid w:val="00664946"/>
    <w:rsid w:val="006B19C2"/>
    <w:rsid w:val="006B72A0"/>
    <w:rsid w:val="006E0A9E"/>
    <w:rsid w:val="007022CE"/>
    <w:rsid w:val="00730C4A"/>
    <w:rsid w:val="00770B89"/>
    <w:rsid w:val="0077769A"/>
    <w:rsid w:val="007B37E8"/>
    <w:rsid w:val="007C4E5A"/>
    <w:rsid w:val="007D799B"/>
    <w:rsid w:val="00811878"/>
    <w:rsid w:val="008124DC"/>
    <w:rsid w:val="00830CBD"/>
    <w:rsid w:val="00840954"/>
    <w:rsid w:val="00850E05"/>
    <w:rsid w:val="008A6C11"/>
    <w:rsid w:val="008E1698"/>
    <w:rsid w:val="008F3B33"/>
    <w:rsid w:val="00926BE3"/>
    <w:rsid w:val="009C78ED"/>
    <w:rsid w:val="009F6AD6"/>
    <w:rsid w:val="00A35E3D"/>
    <w:rsid w:val="00A62C16"/>
    <w:rsid w:val="00A80F30"/>
    <w:rsid w:val="00A83C6D"/>
    <w:rsid w:val="00A94605"/>
    <w:rsid w:val="00AC76C1"/>
    <w:rsid w:val="00AE1316"/>
    <w:rsid w:val="00AE585A"/>
    <w:rsid w:val="00B0049B"/>
    <w:rsid w:val="00B36CBB"/>
    <w:rsid w:val="00B747CF"/>
    <w:rsid w:val="00B75319"/>
    <w:rsid w:val="00C142DB"/>
    <w:rsid w:val="00C942EF"/>
    <w:rsid w:val="00CE1003"/>
    <w:rsid w:val="00DD3322"/>
    <w:rsid w:val="00DF7C13"/>
    <w:rsid w:val="00E016EC"/>
    <w:rsid w:val="00E27700"/>
    <w:rsid w:val="00E516D5"/>
    <w:rsid w:val="00E53C44"/>
    <w:rsid w:val="00E60C79"/>
    <w:rsid w:val="00E72A68"/>
    <w:rsid w:val="00EE118E"/>
    <w:rsid w:val="00EF4726"/>
    <w:rsid w:val="00EF6B53"/>
    <w:rsid w:val="00F14DCB"/>
    <w:rsid w:val="00F67478"/>
    <w:rsid w:val="00F7616D"/>
    <w:rsid w:val="00FA127C"/>
    <w:rsid w:val="00FA4B0A"/>
    <w:rsid w:val="00FB109F"/>
    <w:rsid w:val="00FB2E66"/>
    <w:rsid w:val="00FD1288"/>
    <w:rsid w:val="00FE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9FA5"/>
  <w15:chartTrackingRefBased/>
  <w15:docId w15:val="{0AF3F85D-6E16-415D-B91D-CD4A5E88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0C4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31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60C7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B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Kerstin Protomastro</cp:lastModifiedBy>
  <cp:revision>2</cp:revision>
  <cp:lastPrinted>2019-01-09T11:48:00Z</cp:lastPrinted>
  <dcterms:created xsi:type="dcterms:W3CDTF">2023-07-10T13:27:00Z</dcterms:created>
  <dcterms:modified xsi:type="dcterms:W3CDTF">2023-07-10T13:27:00Z</dcterms:modified>
</cp:coreProperties>
</file>